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113B" w14:textId="77777777" w:rsidR="00380108" w:rsidRPr="00D7290A" w:rsidRDefault="00380108" w:rsidP="0038010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D7290A">
        <w:rPr>
          <w:rFonts w:ascii="Times New Roman" w:hAnsi="Times New Roman" w:cs="Times New Roman"/>
          <w:b/>
          <w:sz w:val="32"/>
        </w:rPr>
        <w:t>Сотрудники администрации</w:t>
      </w:r>
    </w:p>
    <w:p w14:paraId="1751EA1D" w14:textId="77777777" w:rsidR="00380108" w:rsidRDefault="00380108" w:rsidP="00380108">
      <w:pPr>
        <w:jc w:val="center"/>
        <w:rPr>
          <w:rFonts w:ascii="Times New Roman" w:hAnsi="Times New Roman" w:cs="Times New Roman"/>
          <w:b/>
          <w:sz w:val="32"/>
        </w:rPr>
      </w:pPr>
      <w:r w:rsidRPr="00D7290A">
        <w:rPr>
          <w:rFonts w:ascii="Times New Roman" w:hAnsi="Times New Roman" w:cs="Times New Roman"/>
          <w:b/>
          <w:sz w:val="32"/>
        </w:rPr>
        <w:t>АНПОО «Учебный центр «</w:t>
      </w:r>
      <w:proofErr w:type="spellStart"/>
      <w:r w:rsidRPr="00D7290A">
        <w:rPr>
          <w:rFonts w:ascii="Times New Roman" w:hAnsi="Times New Roman" w:cs="Times New Roman"/>
          <w:b/>
          <w:sz w:val="32"/>
        </w:rPr>
        <w:t>Автокадры</w:t>
      </w:r>
      <w:proofErr w:type="spellEnd"/>
      <w:r>
        <w:rPr>
          <w:rFonts w:ascii="Times New Roman" w:hAnsi="Times New Roman" w:cs="Times New Roman"/>
          <w:b/>
          <w:sz w:val="32"/>
        </w:rPr>
        <w:t>»</w:t>
      </w:r>
    </w:p>
    <w:p w14:paraId="3C8F20AB" w14:textId="77777777" w:rsidR="00380108" w:rsidRDefault="00380108" w:rsidP="0038010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594"/>
        <w:gridCol w:w="2861"/>
        <w:gridCol w:w="2490"/>
        <w:gridCol w:w="3400"/>
      </w:tblGrid>
      <w:tr w:rsidR="00380108" w:rsidRPr="00D7290A" w14:paraId="75BE7280" w14:textId="77777777" w:rsidTr="0059409B">
        <w:tc>
          <w:tcPr>
            <w:tcW w:w="594" w:type="dxa"/>
          </w:tcPr>
          <w:p w14:paraId="59E51A8F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38C301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7" w:type="dxa"/>
          </w:tcPr>
          <w:p w14:paraId="2D9DDC26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1C136F08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(руководители, сотрудники)</w:t>
            </w:r>
          </w:p>
        </w:tc>
        <w:tc>
          <w:tcPr>
            <w:tcW w:w="2539" w:type="dxa"/>
          </w:tcPr>
          <w:p w14:paraId="3097357D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481" w:type="dxa"/>
          </w:tcPr>
          <w:p w14:paraId="33EBBD00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Контакты (адрес, телефон, адрес электронной почты);</w:t>
            </w:r>
          </w:p>
        </w:tc>
      </w:tr>
      <w:tr w:rsidR="00380108" w:rsidRPr="00D7290A" w14:paraId="602A7FC2" w14:textId="77777777" w:rsidTr="0059409B">
        <w:tc>
          <w:tcPr>
            <w:tcW w:w="594" w:type="dxa"/>
          </w:tcPr>
          <w:p w14:paraId="263B9FF9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14:paraId="5874D684" w14:textId="77777777" w:rsidR="00380108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Авдеев </w:t>
            </w:r>
          </w:p>
          <w:p w14:paraId="15567599" w14:textId="77777777" w:rsidR="00380108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  <w:p w14:paraId="30EA3AC9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539" w:type="dxa"/>
          </w:tcPr>
          <w:p w14:paraId="24DE0072" w14:textId="77777777" w:rsidR="00380108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14:paraId="73C3DD91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14:paraId="3C1800CE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7FE3C5DC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-47-50</w:t>
            </w:r>
          </w:p>
        </w:tc>
      </w:tr>
      <w:tr w:rsidR="00380108" w:rsidRPr="00D7290A" w14:paraId="096126AC" w14:textId="77777777" w:rsidTr="0059409B">
        <w:tc>
          <w:tcPr>
            <w:tcW w:w="594" w:type="dxa"/>
          </w:tcPr>
          <w:p w14:paraId="5974129C" w14:textId="77777777" w:rsidR="00380108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14:paraId="54FAE268" w14:textId="77777777" w:rsidR="00380108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14:paraId="37CC93A9" w14:textId="77777777" w:rsidR="00380108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539" w:type="dxa"/>
          </w:tcPr>
          <w:p w14:paraId="3E49991B" w14:textId="77777777" w:rsidR="00380108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8836B10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части</w:t>
            </w:r>
          </w:p>
        </w:tc>
        <w:tc>
          <w:tcPr>
            <w:tcW w:w="3481" w:type="dxa"/>
          </w:tcPr>
          <w:p w14:paraId="54AF1EE0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5D405DF3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80108" w:rsidRPr="00D7290A" w14:paraId="73B69391" w14:textId="77777777" w:rsidTr="0059409B">
        <w:tc>
          <w:tcPr>
            <w:tcW w:w="594" w:type="dxa"/>
          </w:tcPr>
          <w:p w14:paraId="6F153D78" w14:textId="77777777" w:rsidR="00380108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40C26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14:paraId="73B2C27A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</w:p>
          <w:p w14:paraId="2BDBB6C3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2539" w:type="dxa"/>
          </w:tcPr>
          <w:p w14:paraId="26FF14CF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Зам.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81" w:type="dxa"/>
          </w:tcPr>
          <w:p w14:paraId="22CE04FE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54A25C2A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-47-50</w:t>
            </w:r>
          </w:p>
        </w:tc>
      </w:tr>
      <w:tr w:rsidR="00380108" w:rsidRPr="00D7290A" w14:paraId="3834F93B" w14:textId="77777777" w:rsidTr="0059409B">
        <w:trPr>
          <w:trHeight w:val="203"/>
        </w:trPr>
        <w:tc>
          <w:tcPr>
            <w:tcW w:w="594" w:type="dxa"/>
          </w:tcPr>
          <w:p w14:paraId="3E48197D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14:paraId="6F0694F8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Авдеева</w:t>
            </w:r>
          </w:p>
          <w:p w14:paraId="6A8DCFA6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Оксана Валерьевна</w:t>
            </w:r>
          </w:p>
        </w:tc>
        <w:tc>
          <w:tcPr>
            <w:tcW w:w="2539" w:type="dxa"/>
          </w:tcPr>
          <w:p w14:paraId="5D640053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кономист</w:t>
            </w:r>
          </w:p>
        </w:tc>
        <w:tc>
          <w:tcPr>
            <w:tcW w:w="3481" w:type="dxa"/>
          </w:tcPr>
          <w:p w14:paraId="606D5501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5D62F3EF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57-86-48</w:t>
            </w:r>
          </w:p>
        </w:tc>
      </w:tr>
      <w:tr w:rsidR="00380108" w:rsidRPr="00D7290A" w14:paraId="29FED9EC" w14:textId="77777777" w:rsidTr="0059409B">
        <w:trPr>
          <w:trHeight w:val="113"/>
        </w:trPr>
        <w:tc>
          <w:tcPr>
            <w:tcW w:w="594" w:type="dxa"/>
          </w:tcPr>
          <w:p w14:paraId="634A2B5E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14:paraId="2F6E944F" w14:textId="11D4997B" w:rsidR="00380108" w:rsidRDefault="003F6D49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</w:t>
            </w:r>
            <w:r w:rsidR="00380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3C6866" w14:textId="77777777" w:rsidR="00380108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14:paraId="687DF8C1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2539" w:type="dxa"/>
          </w:tcPr>
          <w:p w14:paraId="43BCECF0" w14:textId="22CF2022" w:rsidR="00380108" w:rsidRPr="00D7290A" w:rsidRDefault="003F6D49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380108" w:rsidRPr="00D7290A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481" w:type="dxa"/>
          </w:tcPr>
          <w:p w14:paraId="41DA9173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790AAF95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57-86-48</w:t>
            </w:r>
          </w:p>
        </w:tc>
      </w:tr>
      <w:tr w:rsidR="00380108" w:rsidRPr="00D7290A" w14:paraId="53A6C815" w14:textId="77777777" w:rsidTr="0059409B">
        <w:trPr>
          <w:trHeight w:val="135"/>
        </w:trPr>
        <w:tc>
          <w:tcPr>
            <w:tcW w:w="594" w:type="dxa"/>
          </w:tcPr>
          <w:p w14:paraId="30FAF0B4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14:paraId="25F0E52F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Шувалова</w:t>
            </w:r>
          </w:p>
          <w:p w14:paraId="259513F8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Наталия Сергеевна</w:t>
            </w:r>
          </w:p>
        </w:tc>
        <w:tc>
          <w:tcPr>
            <w:tcW w:w="2539" w:type="dxa"/>
          </w:tcPr>
          <w:p w14:paraId="632BC70A" w14:textId="77777777" w:rsidR="00380108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  <w:p w14:paraId="217FC272" w14:textId="77777777" w:rsidR="00380108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  <w:p w14:paraId="3D5353E6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14:paraId="40C67925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19224B13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57-86-48</w:t>
            </w:r>
          </w:p>
        </w:tc>
      </w:tr>
      <w:tr w:rsidR="00380108" w:rsidRPr="00D7290A" w14:paraId="023012C0" w14:textId="77777777" w:rsidTr="0059409B">
        <w:trPr>
          <w:trHeight w:val="210"/>
        </w:trPr>
        <w:tc>
          <w:tcPr>
            <w:tcW w:w="594" w:type="dxa"/>
          </w:tcPr>
          <w:p w14:paraId="40569F9A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14:paraId="5635A5D8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</w:p>
          <w:p w14:paraId="63283392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Нана Борисовна</w:t>
            </w:r>
          </w:p>
        </w:tc>
        <w:tc>
          <w:tcPr>
            <w:tcW w:w="2539" w:type="dxa"/>
          </w:tcPr>
          <w:p w14:paraId="184F5BA8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инспектор ОК</w:t>
            </w:r>
          </w:p>
        </w:tc>
        <w:tc>
          <w:tcPr>
            <w:tcW w:w="3481" w:type="dxa"/>
          </w:tcPr>
          <w:p w14:paraId="377BF9EC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г.Калуга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ул.Достоевского</w:t>
            </w:r>
            <w:proofErr w:type="spellEnd"/>
            <w:r w:rsidRPr="00D7290A">
              <w:rPr>
                <w:rFonts w:ascii="Times New Roman" w:hAnsi="Times New Roman" w:cs="Times New Roman"/>
                <w:sz w:val="28"/>
                <w:szCs w:val="28"/>
              </w:rPr>
              <w:t xml:space="preserve"> д.41</w:t>
            </w:r>
          </w:p>
          <w:p w14:paraId="2A2FADEC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тел. 8(4842) 57-86-48</w:t>
            </w:r>
          </w:p>
        </w:tc>
      </w:tr>
      <w:tr w:rsidR="00380108" w:rsidRPr="00D7290A" w14:paraId="2B2DF0A1" w14:textId="77777777" w:rsidTr="0059409B">
        <w:trPr>
          <w:trHeight w:val="210"/>
        </w:trPr>
        <w:tc>
          <w:tcPr>
            <w:tcW w:w="594" w:type="dxa"/>
          </w:tcPr>
          <w:p w14:paraId="094C0554" w14:textId="77777777" w:rsidR="00380108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14:paraId="44751620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39" w:type="dxa"/>
          </w:tcPr>
          <w:p w14:paraId="5ADE9358" w14:textId="77777777" w:rsidR="00380108" w:rsidRPr="00D7290A" w:rsidRDefault="00380108" w:rsidP="005940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90A">
              <w:rPr>
                <w:rFonts w:ascii="Times New Roman" w:hAnsi="Times New Roman" w:cs="Times New Roman"/>
                <w:sz w:val="28"/>
                <w:szCs w:val="28"/>
              </w:rPr>
              <w:t>Единый адрес электронной почты для всех сотрудников администрации</w:t>
            </w:r>
          </w:p>
        </w:tc>
        <w:tc>
          <w:tcPr>
            <w:tcW w:w="3481" w:type="dxa"/>
          </w:tcPr>
          <w:p w14:paraId="27C77DB2" w14:textId="77777777" w:rsidR="00380108" w:rsidRPr="00D7290A" w:rsidRDefault="00380108" w:rsidP="005940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7290A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shd w:val="clear" w:color="auto" w:fill="FFFFFF"/>
                </w:rPr>
                <w:t>avtokadry@yandex.ru</w:t>
              </w:r>
            </w:hyperlink>
          </w:p>
        </w:tc>
      </w:tr>
    </w:tbl>
    <w:p w14:paraId="1C751799" w14:textId="77777777" w:rsidR="00380108" w:rsidRDefault="00380108" w:rsidP="00380108">
      <w:pPr>
        <w:jc w:val="center"/>
      </w:pPr>
    </w:p>
    <w:sectPr w:rsidR="0038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08"/>
    <w:rsid w:val="00380108"/>
    <w:rsid w:val="003F6D49"/>
    <w:rsid w:val="00C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5707"/>
  <w15:chartTrackingRefBased/>
  <w15:docId w15:val="{42F256A5-2972-46E6-A959-2DD78802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0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108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3801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80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tokad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Авдеев</dc:creator>
  <cp:keywords/>
  <dc:description/>
  <cp:lastModifiedBy>Михаил Авдеев</cp:lastModifiedBy>
  <cp:revision>3</cp:revision>
  <dcterms:created xsi:type="dcterms:W3CDTF">2023-04-04T09:06:00Z</dcterms:created>
  <dcterms:modified xsi:type="dcterms:W3CDTF">2026-07-15T13:10:00Z</dcterms:modified>
</cp:coreProperties>
</file>