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CE7FF8" w14:paraId="2EA408D0" w14:textId="77777777" w:rsidTr="00287BD2">
        <w:trPr>
          <w:trHeight w:val="2536"/>
        </w:trPr>
        <w:tc>
          <w:tcPr>
            <w:tcW w:w="3510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22F261E3" w14:textId="77777777" w:rsidR="00CE7FF8" w:rsidRPr="00CE7FF8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F8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</w:p>
          <w:p w14:paraId="47A2147C" w14:textId="77777777" w:rsidR="00CE7FF8" w:rsidRPr="00CE7FF8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14:paraId="2FF8BCC7" w14:textId="77777777"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</w:t>
            </w:r>
            <w:r w:rsidR="00582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287B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Учебный центр «АВТОКАДРЫ»</w:t>
            </w:r>
          </w:p>
          <w:p w14:paraId="746EEF10" w14:textId="77777777"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ИНН 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4027035456</w:t>
            </w:r>
          </w:p>
          <w:p w14:paraId="5ED631AC" w14:textId="77777777"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БИК 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042908612</w:t>
            </w:r>
          </w:p>
          <w:p w14:paraId="5A3C6CDF" w14:textId="26444C25" w:rsidR="00CE7FF8" w:rsidRPr="00E328CF" w:rsidRDefault="001513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  <w:r w:rsidR="00CE7FF8"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CE7FF8"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40703810722240103302</w:t>
            </w:r>
          </w:p>
          <w:p w14:paraId="5B299B99" w14:textId="77777777" w:rsidR="00CE7FF8" w:rsidRPr="00E328CF" w:rsidRDefault="00582D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Калужское отделение</w:t>
            </w:r>
            <w:r w:rsidR="00A36E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№8608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ПАО Сбербанк</w:t>
            </w:r>
          </w:p>
          <w:p w14:paraId="66432EB2" w14:textId="77777777"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Код ОКТ</w:t>
            </w:r>
            <w:r w:rsidR="004A071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7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29701000</w:t>
            </w:r>
          </w:p>
          <w:p w14:paraId="3A635501" w14:textId="77777777"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Код платежа (КБК) ____________________________________</w:t>
            </w:r>
          </w:p>
          <w:p w14:paraId="0FC0E840" w14:textId="15C8CE2C" w:rsidR="00CE7FF8" w:rsidRPr="00E328CF" w:rsidRDefault="001513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 (Д</w:t>
            </w:r>
            <w:r w:rsidR="00B75827">
              <w:rPr>
                <w:rFonts w:ascii="Times New Roman" w:hAnsi="Times New Roman" w:cs="Times New Roman"/>
                <w:sz w:val="24"/>
                <w:szCs w:val="24"/>
              </w:rPr>
              <w:t>ОП. ИНФ.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7FF8"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CE7FF8"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 обучение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группе </w:t>
            </w:r>
            <w:r w:rsidR="00CE7FF8"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     »</w:t>
            </w:r>
          </w:p>
          <w:p w14:paraId="769A8D67" w14:textId="77777777"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Дата _____________ Сумма платежа ___________руб. ____коп.</w:t>
            </w:r>
          </w:p>
          <w:p w14:paraId="222FA46D" w14:textId="77777777"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Подпись плательщика _________________</w:t>
            </w:r>
          </w:p>
          <w:p w14:paraId="18C3B4C1" w14:textId="77777777"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Плательщик __________________________________________</w:t>
            </w:r>
          </w:p>
          <w:p w14:paraId="26FA0AB6" w14:textId="77777777"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Адрес плательщика ____________________________________</w:t>
            </w:r>
          </w:p>
          <w:p w14:paraId="61799D3D" w14:textId="77777777"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14:paraId="1192250C" w14:textId="77777777" w:rsidR="00CE7FF8" w:rsidRPr="00E328CF" w:rsidRDefault="00CE7F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E7FF8" w14:paraId="5941F5F2" w14:textId="77777777" w:rsidTr="00287BD2">
        <w:trPr>
          <w:trHeight w:val="3121"/>
        </w:trPr>
        <w:tc>
          <w:tcPr>
            <w:tcW w:w="3510" w:type="dxa"/>
            <w:tcBorders>
              <w:left w:val="nil"/>
              <w:bottom w:val="nil"/>
            </w:tcBorders>
          </w:tcPr>
          <w:p w14:paraId="65F2EA07" w14:textId="77777777" w:rsidR="00CE7FF8" w:rsidRDefault="00CE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8FFE9" w14:textId="77777777" w:rsidR="00E328CF" w:rsidRDefault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  <w:p w14:paraId="7B4E60A9" w14:textId="77777777" w:rsidR="00E328CF" w:rsidRDefault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3D7E" w14:textId="77777777" w:rsidR="00E328CF" w:rsidRDefault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6B541" w14:textId="77777777" w:rsidR="00E328CF" w:rsidRDefault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47E70" w14:textId="77777777" w:rsidR="00E328CF" w:rsidRDefault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38A65" w14:textId="77777777" w:rsidR="00E328CF" w:rsidRDefault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11A56" w14:textId="77777777" w:rsidR="00E328CF" w:rsidRDefault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C2053" w14:textId="77777777" w:rsidR="00E328CF" w:rsidRPr="00CE7FF8" w:rsidRDefault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14:paraId="5200C3C7" w14:textId="77777777" w:rsidR="00E328CF" w:rsidRPr="00E328CF" w:rsidRDefault="00E328CF" w:rsidP="00E328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</w:t>
            </w:r>
            <w:r w:rsidR="00582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287B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Учебный центр «АВТОКАДРЫ»</w:t>
            </w:r>
          </w:p>
          <w:p w14:paraId="026388E8" w14:textId="77777777" w:rsidR="00E328CF" w:rsidRPr="00E328CF" w:rsidRDefault="00E328CF" w:rsidP="00E328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ИНН 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4027035456</w:t>
            </w:r>
          </w:p>
          <w:p w14:paraId="3F87D711" w14:textId="77777777" w:rsidR="00E328CF" w:rsidRPr="00E328CF" w:rsidRDefault="00E328CF" w:rsidP="00E328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БИК 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042908612</w:t>
            </w:r>
          </w:p>
          <w:p w14:paraId="59527627" w14:textId="77777777" w:rsidR="00E328CF" w:rsidRPr="00E328CF" w:rsidRDefault="00E328CF" w:rsidP="00E328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№ лицевого счета 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40703810722240103302</w:t>
            </w:r>
          </w:p>
          <w:p w14:paraId="4B8B91E1" w14:textId="77777777" w:rsidR="00582DFF" w:rsidRPr="00E328CF" w:rsidRDefault="00582DFF" w:rsidP="00582D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Калужское отделение №8608 ПАО Сбербанк</w:t>
            </w:r>
          </w:p>
          <w:p w14:paraId="44684B2A" w14:textId="77777777" w:rsidR="004A071D" w:rsidRPr="00E328CF" w:rsidRDefault="004A071D" w:rsidP="004A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Код 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29701000</w:t>
            </w:r>
          </w:p>
          <w:p w14:paraId="70186FB5" w14:textId="77777777" w:rsidR="00E328CF" w:rsidRPr="00E328CF" w:rsidRDefault="00E328CF" w:rsidP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Код платежа (КБК) ____________________________________</w:t>
            </w:r>
          </w:p>
          <w:p w14:paraId="748270B5" w14:textId="04C1E6D4" w:rsidR="00E328CF" w:rsidRPr="00E328CF" w:rsidRDefault="004F4B22" w:rsidP="00E328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 (Д</w:t>
            </w:r>
            <w:r w:rsidR="00B75827">
              <w:rPr>
                <w:rFonts w:ascii="Times New Roman" w:hAnsi="Times New Roman" w:cs="Times New Roman"/>
                <w:sz w:val="24"/>
                <w:szCs w:val="24"/>
              </w:rPr>
              <w:t>ОП. ИНФ.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28CF"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E328CF"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 обучение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группе</w:t>
            </w:r>
            <w:r w:rsidR="00E328CF"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328CF"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14:paraId="4B2AB6A1" w14:textId="77777777" w:rsidR="00E328CF" w:rsidRPr="00E328CF" w:rsidRDefault="00E328CF" w:rsidP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Дата _____________ Сумма платежа ___________руб. ____коп.</w:t>
            </w:r>
          </w:p>
          <w:p w14:paraId="40AD2777" w14:textId="77777777" w:rsidR="00E328CF" w:rsidRPr="00E328CF" w:rsidRDefault="00E328CF" w:rsidP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Подпись плательщика _________________</w:t>
            </w:r>
          </w:p>
          <w:p w14:paraId="4DCFC610" w14:textId="77777777" w:rsidR="00E328CF" w:rsidRPr="00E328CF" w:rsidRDefault="00E328CF" w:rsidP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Плательщик __________________________________________</w:t>
            </w:r>
          </w:p>
          <w:p w14:paraId="36EE38BE" w14:textId="77777777" w:rsidR="00E328CF" w:rsidRPr="00E328CF" w:rsidRDefault="00E328CF" w:rsidP="00E3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Адрес плательщика ____________________________________</w:t>
            </w:r>
          </w:p>
          <w:p w14:paraId="6C039E32" w14:textId="77777777" w:rsidR="00CE7FF8" w:rsidRDefault="00E328CF" w:rsidP="003C0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14:paraId="61D8E7D0" w14:textId="77777777" w:rsidR="003C0C1B" w:rsidRPr="003C0C1B" w:rsidRDefault="003C0C1B" w:rsidP="003C0C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2852785" w14:textId="77777777" w:rsidR="00035BDC" w:rsidRDefault="00035B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4F4B22" w14:paraId="16E87699" w14:textId="77777777" w:rsidTr="00287BD2">
        <w:trPr>
          <w:trHeight w:val="2536"/>
        </w:trPr>
        <w:tc>
          <w:tcPr>
            <w:tcW w:w="3510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1AAFEFE2" w14:textId="77777777" w:rsidR="004F4B22" w:rsidRPr="00CE7FF8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F8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</w:p>
          <w:p w14:paraId="053B949F" w14:textId="77777777" w:rsidR="004F4B22" w:rsidRPr="00CE7FF8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14:paraId="6A9272D0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Учебный центр «АВТОКАДРЫ»</w:t>
            </w:r>
          </w:p>
          <w:p w14:paraId="0F4B7ADE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ИНН 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4027035456</w:t>
            </w:r>
          </w:p>
          <w:p w14:paraId="5DB5604D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БИК 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042908612</w:t>
            </w:r>
          </w:p>
          <w:p w14:paraId="123C5905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40703810722240103302</w:t>
            </w:r>
          </w:p>
          <w:p w14:paraId="302FCFA3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Калужское отделение №8608 ПАО Сбербанк</w:t>
            </w:r>
          </w:p>
          <w:p w14:paraId="353D6A3F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Код 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29701000</w:t>
            </w:r>
          </w:p>
          <w:p w14:paraId="1021B80C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Код платежа (КБК) ____________________________________</w:t>
            </w:r>
          </w:p>
          <w:p w14:paraId="789E70EF" w14:textId="2D858D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 (Д</w:t>
            </w:r>
            <w:r w:rsidR="00B7582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5827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 обучение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группе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     »</w:t>
            </w:r>
          </w:p>
          <w:p w14:paraId="715F7316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Дата _____________ Сумма платежа ___________руб. ____коп.</w:t>
            </w:r>
          </w:p>
          <w:p w14:paraId="75CF1357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Подпись плательщика _________________</w:t>
            </w:r>
          </w:p>
          <w:p w14:paraId="2425F6A7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Плательщик __________________________________________</w:t>
            </w:r>
          </w:p>
          <w:p w14:paraId="5F743CDB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Адрес плательщика ____________________________________</w:t>
            </w:r>
          </w:p>
          <w:p w14:paraId="094F95BF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14:paraId="4C5FEBDE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F4B22" w14:paraId="4A0D6771" w14:textId="77777777" w:rsidTr="00287BD2">
        <w:trPr>
          <w:trHeight w:val="3121"/>
        </w:trPr>
        <w:tc>
          <w:tcPr>
            <w:tcW w:w="3510" w:type="dxa"/>
            <w:tcBorders>
              <w:left w:val="nil"/>
              <w:bottom w:val="nil"/>
            </w:tcBorders>
          </w:tcPr>
          <w:p w14:paraId="4D308159" w14:textId="77777777" w:rsidR="004F4B22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F1FAD" w14:textId="77777777" w:rsidR="004F4B22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  <w:p w14:paraId="02CF22B7" w14:textId="77777777" w:rsidR="004F4B22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38B6A" w14:textId="77777777" w:rsidR="004F4B22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83F8B" w14:textId="77777777" w:rsidR="004F4B22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A6C4" w14:textId="77777777" w:rsidR="004F4B22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C7D00" w14:textId="77777777" w:rsidR="004F4B22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453FF" w14:textId="77777777" w:rsidR="004F4B22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C1720" w14:textId="77777777" w:rsidR="004F4B22" w:rsidRPr="00CE7FF8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14:paraId="6A374629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Учебный центр «АВТОКАДРЫ»</w:t>
            </w:r>
          </w:p>
          <w:p w14:paraId="658B7BB8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ИНН 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4027035456</w:t>
            </w:r>
          </w:p>
          <w:p w14:paraId="3316201B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БИК 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042908612</w:t>
            </w:r>
          </w:p>
          <w:p w14:paraId="72DA729D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№ лицевого счета 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40703810722240103302</w:t>
            </w:r>
          </w:p>
          <w:p w14:paraId="416BE3D3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Калужское отделение №8608 ПАО Сбербанк</w:t>
            </w:r>
          </w:p>
          <w:p w14:paraId="630FF9FB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Код 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29701000</w:t>
            </w:r>
          </w:p>
          <w:p w14:paraId="76F5F456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Код платежа (КБК) ____________________________________</w:t>
            </w:r>
          </w:p>
          <w:p w14:paraId="54AB857F" w14:textId="36CBF6B6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 (Д</w:t>
            </w:r>
            <w:r w:rsidR="00B7582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5827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 обучение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группе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32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14:paraId="532D3586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Дата _____________ Сумма платежа ___________руб. ____коп.</w:t>
            </w:r>
          </w:p>
          <w:p w14:paraId="086B2E19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Подпись плательщика _________________</w:t>
            </w:r>
          </w:p>
          <w:p w14:paraId="12D43573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Плательщик __________________________________________</w:t>
            </w:r>
          </w:p>
          <w:p w14:paraId="72133160" w14:textId="77777777" w:rsidR="004F4B22" w:rsidRPr="00E328CF" w:rsidRDefault="004F4B22" w:rsidP="004F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Адрес плательщика ____________________________________</w:t>
            </w:r>
          </w:p>
          <w:p w14:paraId="655A1D58" w14:textId="77777777" w:rsidR="004F4B22" w:rsidRDefault="004F4B22" w:rsidP="004F4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28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14:paraId="18D8A3B7" w14:textId="77777777" w:rsidR="004F4B22" w:rsidRPr="003C0C1B" w:rsidRDefault="004F4B22" w:rsidP="004F4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F462A38" w14:textId="77777777" w:rsidR="003C0C1B" w:rsidRDefault="003C0C1B" w:rsidP="003C0C1B"/>
    <w:sectPr w:rsidR="003C0C1B" w:rsidSect="00287BD2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FF8"/>
    <w:rsid w:val="00035BDC"/>
    <w:rsid w:val="0015137C"/>
    <w:rsid w:val="00287BD2"/>
    <w:rsid w:val="003C0C1B"/>
    <w:rsid w:val="003C469F"/>
    <w:rsid w:val="004A071D"/>
    <w:rsid w:val="004F4B22"/>
    <w:rsid w:val="00582DFF"/>
    <w:rsid w:val="00617245"/>
    <w:rsid w:val="00871245"/>
    <w:rsid w:val="009567FC"/>
    <w:rsid w:val="00A36E09"/>
    <w:rsid w:val="00A4302B"/>
    <w:rsid w:val="00A65449"/>
    <w:rsid w:val="00B75827"/>
    <w:rsid w:val="00CE7FF8"/>
    <w:rsid w:val="00E3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4312"/>
  <w15:docId w15:val="{79929A2F-1460-4B1B-AE94-C8BBE656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АВТОКАДРЫ</dc:creator>
  <cp:keywords/>
  <dc:description/>
  <cp:lastModifiedBy>Екатерина Трунова</cp:lastModifiedBy>
  <cp:revision>13</cp:revision>
  <cp:lastPrinted>2015-12-25T08:50:00Z</cp:lastPrinted>
  <dcterms:created xsi:type="dcterms:W3CDTF">2010-04-16T10:42:00Z</dcterms:created>
  <dcterms:modified xsi:type="dcterms:W3CDTF">2021-08-18T12:37:00Z</dcterms:modified>
</cp:coreProperties>
</file>