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7E81" w14:textId="77777777" w:rsidR="00E35935" w:rsidRPr="00460B64" w:rsidRDefault="00E359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35935">
        <w:rPr>
          <w:rFonts w:ascii="Times New Roman" w:hAnsi="Times New Roman" w:cs="Times New Roman"/>
          <w:b/>
          <w:sz w:val="32"/>
          <w:szCs w:val="32"/>
        </w:rPr>
        <w:t>Транспортные средства и технические средства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0"/>
        <w:gridCol w:w="1459"/>
        <w:gridCol w:w="2090"/>
        <w:gridCol w:w="2791"/>
        <w:gridCol w:w="2791"/>
      </w:tblGrid>
      <w:tr w:rsidR="002726A1" w14:paraId="4E8B297B" w14:textId="77777777" w:rsidTr="002726A1">
        <w:tc>
          <w:tcPr>
            <w:tcW w:w="5000" w:type="pct"/>
            <w:gridSpan w:val="5"/>
          </w:tcPr>
          <w:p w14:paraId="4832F274" w14:textId="77777777" w:rsidR="002726A1" w:rsidRPr="00C70FE9" w:rsidRDefault="002726A1" w:rsidP="00DC796A">
            <w:pPr>
              <w:pStyle w:val="a4"/>
              <w:spacing w:after="120"/>
              <w:ind w:left="0"/>
              <w:jc w:val="center"/>
              <w:rPr>
                <w:b/>
                <w:sz w:val="28"/>
                <w:szCs w:val="28"/>
              </w:rPr>
            </w:pPr>
            <w:r w:rsidRPr="00C70FE9">
              <w:rPr>
                <w:b/>
                <w:sz w:val="28"/>
                <w:szCs w:val="28"/>
              </w:rPr>
              <w:t xml:space="preserve">Сведения о </w:t>
            </w:r>
            <w:proofErr w:type="gramStart"/>
            <w:r w:rsidRPr="00C70FE9">
              <w:rPr>
                <w:b/>
                <w:sz w:val="28"/>
                <w:szCs w:val="28"/>
              </w:rPr>
              <w:t>наличии  в</w:t>
            </w:r>
            <w:proofErr w:type="gramEnd"/>
            <w:r w:rsidRPr="00C70FE9">
              <w:rPr>
                <w:b/>
                <w:sz w:val="28"/>
                <w:szCs w:val="28"/>
              </w:rPr>
              <w:t xml:space="preserve"> собственности или на ином законном основании оборудованных учебных транспортных средств</w:t>
            </w:r>
          </w:p>
          <w:p w14:paraId="658C32F1" w14:textId="77777777" w:rsidR="002726A1" w:rsidRPr="00C70FE9" w:rsidRDefault="002726A1" w:rsidP="00DC796A">
            <w:pPr>
              <w:pStyle w:val="a4"/>
              <w:spacing w:after="12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726A1" w14:paraId="583F9BB1" w14:textId="77777777" w:rsidTr="002726A1">
        <w:tc>
          <w:tcPr>
            <w:tcW w:w="230" w:type="pct"/>
          </w:tcPr>
          <w:p w14:paraId="4BC33D08" w14:textId="77777777" w:rsidR="002726A1" w:rsidRPr="007B1CFD" w:rsidRDefault="002726A1">
            <w:pPr>
              <w:rPr>
                <w:rFonts w:ascii="Times New Roman" w:hAnsi="Times New Roman" w:cs="Times New Roman"/>
                <w:b/>
              </w:rPr>
            </w:pPr>
            <w:r w:rsidRPr="007B1C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2" w:type="pct"/>
          </w:tcPr>
          <w:p w14:paraId="1C094495" w14:textId="77777777" w:rsidR="002726A1" w:rsidRPr="007B1CFD" w:rsidRDefault="002726A1" w:rsidP="00FD34D2">
            <w:pPr>
              <w:rPr>
                <w:rFonts w:ascii="Times New Roman" w:hAnsi="Times New Roman" w:cs="Times New Roman"/>
                <w:b/>
              </w:rPr>
            </w:pPr>
            <w:r w:rsidRPr="007B1CFD">
              <w:rPr>
                <w:rFonts w:ascii="Times New Roman" w:hAnsi="Times New Roman" w:cs="Times New Roman"/>
                <w:b/>
              </w:rPr>
              <w:t>Автомобили</w:t>
            </w:r>
          </w:p>
        </w:tc>
        <w:tc>
          <w:tcPr>
            <w:tcW w:w="1092" w:type="pct"/>
          </w:tcPr>
          <w:p w14:paraId="2A98D874" w14:textId="77777777" w:rsidR="002726A1" w:rsidRPr="007B1CFD" w:rsidRDefault="002726A1" w:rsidP="002726A1">
            <w:pPr>
              <w:rPr>
                <w:rFonts w:ascii="Times New Roman" w:hAnsi="Times New Roman" w:cs="Times New Roman"/>
                <w:b/>
              </w:rPr>
            </w:pPr>
            <w:r w:rsidRPr="007B1CFD">
              <w:rPr>
                <w:rFonts w:ascii="Times New Roman" w:hAnsi="Times New Roman" w:cs="Times New Roman"/>
                <w:b/>
              </w:rPr>
              <w:t>Марка, модель</w:t>
            </w:r>
          </w:p>
        </w:tc>
        <w:tc>
          <w:tcPr>
            <w:tcW w:w="1458" w:type="pct"/>
          </w:tcPr>
          <w:p w14:paraId="44B4A931" w14:textId="77777777" w:rsidR="002726A1" w:rsidRPr="007B1CFD" w:rsidRDefault="002726A1">
            <w:pPr>
              <w:rPr>
                <w:rFonts w:ascii="Times New Roman" w:hAnsi="Times New Roman" w:cs="Times New Roman"/>
                <w:b/>
              </w:rPr>
            </w:pPr>
            <w:r w:rsidRPr="007B1CFD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458" w:type="pct"/>
          </w:tcPr>
          <w:p w14:paraId="61CB887A" w14:textId="77777777" w:rsidR="002726A1" w:rsidRPr="007B1CFD" w:rsidRDefault="002726A1">
            <w:pPr>
              <w:rPr>
                <w:rFonts w:ascii="Times New Roman" w:hAnsi="Times New Roman" w:cs="Times New Roman"/>
                <w:b/>
              </w:rPr>
            </w:pPr>
            <w:r w:rsidRPr="007B1CFD">
              <w:rPr>
                <w:rFonts w:ascii="Times New Roman" w:hAnsi="Times New Roman" w:cs="Times New Roman"/>
                <w:b/>
              </w:rPr>
              <w:t>Регистрационный знак</w:t>
            </w:r>
          </w:p>
        </w:tc>
      </w:tr>
      <w:tr w:rsidR="002726A1" w:rsidRPr="00DF6BB5" w14:paraId="5E8D9178" w14:textId="77777777" w:rsidTr="002726A1">
        <w:tc>
          <w:tcPr>
            <w:tcW w:w="230" w:type="pct"/>
          </w:tcPr>
          <w:p w14:paraId="1B44BA4F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pct"/>
          </w:tcPr>
          <w:p w14:paraId="36AC167B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Легковые</w:t>
            </w:r>
          </w:p>
        </w:tc>
        <w:tc>
          <w:tcPr>
            <w:tcW w:w="1092" w:type="pct"/>
          </w:tcPr>
          <w:p w14:paraId="02E745DA" w14:textId="77777777" w:rsidR="002726A1" w:rsidRPr="00037F11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37F11">
              <w:rPr>
                <w:bCs/>
                <w:sz w:val="24"/>
                <w:szCs w:val="24"/>
              </w:rPr>
              <w:t>Chevrolet</w:t>
            </w:r>
            <w:r w:rsidRPr="00037F11">
              <w:rPr>
                <w:sz w:val="24"/>
                <w:szCs w:val="24"/>
              </w:rPr>
              <w:t xml:space="preserve"> </w:t>
            </w:r>
            <w:r w:rsidRPr="00037F11">
              <w:rPr>
                <w:bCs/>
                <w:sz w:val="24"/>
                <w:szCs w:val="24"/>
              </w:rPr>
              <w:t>Lacetti</w:t>
            </w:r>
          </w:p>
        </w:tc>
        <w:tc>
          <w:tcPr>
            <w:tcW w:w="1458" w:type="pct"/>
          </w:tcPr>
          <w:p w14:paraId="7D6F7583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58" w:type="pct"/>
          </w:tcPr>
          <w:p w14:paraId="37FC2112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К737РР</w:t>
            </w:r>
          </w:p>
        </w:tc>
      </w:tr>
      <w:tr w:rsidR="002726A1" w:rsidRPr="00DF6BB5" w14:paraId="70FFED5C" w14:textId="77777777" w:rsidTr="002726A1">
        <w:tc>
          <w:tcPr>
            <w:tcW w:w="230" w:type="pct"/>
          </w:tcPr>
          <w:p w14:paraId="781291F1" w14:textId="77777777" w:rsidR="002726A1" w:rsidRPr="00DF6BB5" w:rsidRDefault="002726A1" w:rsidP="002726A1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2" w:type="pct"/>
          </w:tcPr>
          <w:p w14:paraId="7B75B339" w14:textId="77777777" w:rsidR="002726A1" w:rsidRPr="00DF6BB5" w:rsidRDefault="002726A1" w:rsidP="002726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pct"/>
          </w:tcPr>
          <w:p w14:paraId="6D698877" w14:textId="77777777" w:rsidR="002726A1" w:rsidRPr="00037F11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 Polo</w:t>
            </w:r>
          </w:p>
        </w:tc>
        <w:tc>
          <w:tcPr>
            <w:tcW w:w="1458" w:type="pct"/>
          </w:tcPr>
          <w:p w14:paraId="04A539B1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58" w:type="pct"/>
          </w:tcPr>
          <w:p w14:paraId="51A2E389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О459ТР</w:t>
            </w:r>
          </w:p>
        </w:tc>
      </w:tr>
      <w:tr w:rsidR="002726A1" w:rsidRPr="00DF6BB5" w14:paraId="7E7B8590" w14:textId="77777777" w:rsidTr="002726A1">
        <w:tc>
          <w:tcPr>
            <w:tcW w:w="230" w:type="pct"/>
          </w:tcPr>
          <w:p w14:paraId="2541E686" w14:textId="77777777" w:rsidR="002726A1" w:rsidRPr="00DF6BB5" w:rsidRDefault="002726A1" w:rsidP="002726A1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2" w:type="pct"/>
          </w:tcPr>
          <w:p w14:paraId="6C355F25" w14:textId="77777777" w:rsidR="002726A1" w:rsidRPr="00DF6BB5" w:rsidRDefault="002726A1" w:rsidP="002726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pct"/>
          </w:tcPr>
          <w:p w14:paraId="568FFEAF" w14:textId="77777777" w:rsidR="002726A1" w:rsidRPr="00037F11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 Polo</w:t>
            </w:r>
          </w:p>
        </w:tc>
        <w:tc>
          <w:tcPr>
            <w:tcW w:w="1458" w:type="pct"/>
          </w:tcPr>
          <w:p w14:paraId="6D2A5D4F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58" w:type="pct"/>
          </w:tcPr>
          <w:p w14:paraId="0D4A8275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О461СХ</w:t>
            </w:r>
          </w:p>
        </w:tc>
      </w:tr>
      <w:tr w:rsidR="002726A1" w:rsidRPr="00DF6BB5" w14:paraId="33452C7E" w14:textId="77777777" w:rsidTr="002726A1">
        <w:tc>
          <w:tcPr>
            <w:tcW w:w="230" w:type="pct"/>
          </w:tcPr>
          <w:p w14:paraId="63BFD4F4" w14:textId="77777777" w:rsidR="002726A1" w:rsidRPr="00DF6BB5" w:rsidRDefault="002726A1" w:rsidP="002726A1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62" w:type="pct"/>
          </w:tcPr>
          <w:p w14:paraId="5159875B" w14:textId="77777777" w:rsidR="002726A1" w:rsidRPr="00DF6BB5" w:rsidRDefault="002726A1" w:rsidP="002726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pct"/>
          </w:tcPr>
          <w:p w14:paraId="72AA8B6B" w14:textId="77777777" w:rsidR="002726A1" w:rsidRPr="00037F11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37F11">
              <w:rPr>
                <w:rStyle w:val="smpamlabel"/>
                <w:sz w:val="24"/>
                <w:szCs w:val="24"/>
              </w:rPr>
              <w:t>Hyundai</w:t>
            </w:r>
          </w:p>
        </w:tc>
        <w:tc>
          <w:tcPr>
            <w:tcW w:w="1458" w:type="pct"/>
          </w:tcPr>
          <w:p w14:paraId="13B36E27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58" w:type="pct"/>
          </w:tcPr>
          <w:p w14:paraId="65957F65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В010АК</w:t>
            </w:r>
          </w:p>
        </w:tc>
      </w:tr>
      <w:tr w:rsidR="002726A1" w:rsidRPr="00DF6BB5" w14:paraId="4C7DD765" w14:textId="77777777" w:rsidTr="002726A1">
        <w:tc>
          <w:tcPr>
            <w:tcW w:w="230" w:type="pct"/>
          </w:tcPr>
          <w:p w14:paraId="7FC8BFB3" w14:textId="77777777" w:rsidR="002726A1" w:rsidRPr="00DF6BB5" w:rsidRDefault="002726A1" w:rsidP="002726A1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62" w:type="pct"/>
          </w:tcPr>
          <w:p w14:paraId="536F45BD" w14:textId="77777777" w:rsidR="002726A1" w:rsidRPr="00DF6BB5" w:rsidRDefault="002726A1" w:rsidP="002726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pct"/>
          </w:tcPr>
          <w:p w14:paraId="6ED34C7B" w14:textId="77777777" w:rsidR="002726A1" w:rsidRPr="005F58DF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37F11">
              <w:rPr>
                <w:rStyle w:val="smpamlabel"/>
                <w:sz w:val="24"/>
                <w:szCs w:val="24"/>
              </w:rPr>
              <w:t>Hyundai</w:t>
            </w:r>
          </w:p>
        </w:tc>
        <w:tc>
          <w:tcPr>
            <w:tcW w:w="1458" w:type="pct"/>
          </w:tcPr>
          <w:p w14:paraId="3B2A0F4F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58" w:type="pct"/>
          </w:tcPr>
          <w:p w14:paraId="579A10A8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О426ТР</w:t>
            </w:r>
          </w:p>
        </w:tc>
      </w:tr>
      <w:tr w:rsidR="002726A1" w:rsidRPr="00DF6BB5" w14:paraId="0464DF00" w14:textId="77777777" w:rsidTr="002726A1">
        <w:tc>
          <w:tcPr>
            <w:tcW w:w="230" w:type="pct"/>
          </w:tcPr>
          <w:p w14:paraId="12BD19C8" w14:textId="77777777" w:rsidR="002726A1" w:rsidRPr="00DF6BB5" w:rsidRDefault="002726A1" w:rsidP="002726A1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62" w:type="pct"/>
          </w:tcPr>
          <w:p w14:paraId="7B92CA32" w14:textId="77777777" w:rsidR="002726A1" w:rsidRPr="00DF6BB5" w:rsidRDefault="002726A1" w:rsidP="002726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pct"/>
          </w:tcPr>
          <w:p w14:paraId="4963D760" w14:textId="77777777" w:rsidR="002726A1" w:rsidRPr="005F58DF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37F11">
              <w:rPr>
                <w:rStyle w:val="smpamlabel"/>
                <w:sz w:val="24"/>
                <w:szCs w:val="24"/>
              </w:rPr>
              <w:t>Hyundai</w:t>
            </w:r>
          </w:p>
        </w:tc>
        <w:tc>
          <w:tcPr>
            <w:tcW w:w="1458" w:type="pct"/>
          </w:tcPr>
          <w:p w14:paraId="164A576B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58" w:type="pct"/>
          </w:tcPr>
          <w:p w14:paraId="3D0859AC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К535ХХ</w:t>
            </w:r>
          </w:p>
        </w:tc>
      </w:tr>
      <w:tr w:rsidR="002726A1" w:rsidRPr="00DF6BB5" w14:paraId="72F9BF52" w14:textId="77777777" w:rsidTr="002726A1">
        <w:tc>
          <w:tcPr>
            <w:tcW w:w="230" w:type="pct"/>
          </w:tcPr>
          <w:p w14:paraId="2CCBA95D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pct"/>
          </w:tcPr>
          <w:p w14:paraId="1C2D2EA0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0C6281CD" w14:textId="77777777" w:rsidR="002726A1" w:rsidRPr="005F58DF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37F11">
              <w:rPr>
                <w:rStyle w:val="smpamlabel"/>
                <w:sz w:val="24"/>
                <w:szCs w:val="24"/>
              </w:rPr>
              <w:t>Hyundai</w:t>
            </w:r>
          </w:p>
        </w:tc>
        <w:tc>
          <w:tcPr>
            <w:tcW w:w="1458" w:type="pct"/>
          </w:tcPr>
          <w:p w14:paraId="3A1A4880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58" w:type="pct"/>
          </w:tcPr>
          <w:p w14:paraId="1D5C24BA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Р006КО</w:t>
            </w:r>
          </w:p>
        </w:tc>
      </w:tr>
      <w:tr w:rsidR="002726A1" w:rsidRPr="00DF6BB5" w14:paraId="6DFB4966" w14:textId="77777777" w:rsidTr="002726A1">
        <w:tc>
          <w:tcPr>
            <w:tcW w:w="230" w:type="pct"/>
          </w:tcPr>
          <w:p w14:paraId="722D9F20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" w:type="pct"/>
          </w:tcPr>
          <w:p w14:paraId="5B3E9605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0B0E205A" w14:textId="77777777" w:rsidR="002726A1" w:rsidRPr="005F58DF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37F11">
              <w:rPr>
                <w:rStyle w:val="smpamlabel"/>
                <w:sz w:val="24"/>
                <w:szCs w:val="24"/>
              </w:rPr>
              <w:t>Hyundai</w:t>
            </w:r>
          </w:p>
        </w:tc>
        <w:tc>
          <w:tcPr>
            <w:tcW w:w="1458" w:type="pct"/>
          </w:tcPr>
          <w:p w14:paraId="37FBCAB4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58" w:type="pct"/>
          </w:tcPr>
          <w:p w14:paraId="519C2319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Е070УС</w:t>
            </w:r>
          </w:p>
        </w:tc>
      </w:tr>
      <w:tr w:rsidR="002726A1" w:rsidRPr="00DF6BB5" w14:paraId="3F09F401" w14:textId="77777777" w:rsidTr="002726A1">
        <w:tc>
          <w:tcPr>
            <w:tcW w:w="230" w:type="pct"/>
          </w:tcPr>
          <w:p w14:paraId="5C3BCDA8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pct"/>
          </w:tcPr>
          <w:p w14:paraId="7D4D8CC1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231DC971" w14:textId="77777777" w:rsidR="002726A1" w:rsidRPr="005F58DF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37F11">
              <w:rPr>
                <w:rStyle w:val="smpamlabel"/>
                <w:sz w:val="24"/>
                <w:szCs w:val="24"/>
              </w:rPr>
              <w:t>Hyundai</w:t>
            </w:r>
          </w:p>
        </w:tc>
        <w:tc>
          <w:tcPr>
            <w:tcW w:w="1458" w:type="pct"/>
          </w:tcPr>
          <w:p w14:paraId="48C5BB4F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58" w:type="pct"/>
          </w:tcPr>
          <w:p w14:paraId="64AF9592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О552ВХ</w:t>
            </w:r>
          </w:p>
        </w:tc>
      </w:tr>
      <w:tr w:rsidR="002726A1" w:rsidRPr="00DF6BB5" w14:paraId="31BB5328" w14:textId="77777777" w:rsidTr="002726A1">
        <w:tc>
          <w:tcPr>
            <w:tcW w:w="230" w:type="pct"/>
          </w:tcPr>
          <w:p w14:paraId="7BE2AEC4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pct"/>
          </w:tcPr>
          <w:p w14:paraId="42577E54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3196305D" w14:textId="77777777" w:rsidR="002726A1" w:rsidRPr="005F58DF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37F11">
              <w:rPr>
                <w:rStyle w:val="smpamlabel"/>
                <w:sz w:val="24"/>
                <w:szCs w:val="24"/>
              </w:rPr>
              <w:t>Hyundai</w:t>
            </w:r>
          </w:p>
        </w:tc>
        <w:tc>
          <w:tcPr>
            <w:tcW w:w="1458" w:type="pct"/>
          </w:tcPr>
          <w:p w14:paraId="69CA1D13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58" w:type="pct"/>
          </w:tcPr>
          <w:p w14:paraId="09CA5213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О471СХ</w:t>
            </w:r>
          </w:p>
        </w:tc>
      </w:tr>
      <w:tr w:rsidR="002726A1" w:rsidRPr="00DF6BB5" w14:paraId="474119C7" w14:textId="77777777" w:rsidTr="002726A1">
        <w:tc>
          <w:tcPr>
            <w:tcW w:w="230" w:type="pct"/>
          </w:tcPr>
          <w:p w14:paraId="7A71FE78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</w:tcPr>
          <w:p w14:paraId="023C32BD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5A733AED" w14:textId="77777777" w:rsidR="002726A1" w:rsidRPr="005F58DF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111730</w:t>
            </w:r>
          </w:p>
        </w:tc>
        <w:tc>
          <w:tcPr>
            <w:tcW w:w="1458" w:type="pct"/>
          </w:tcPr>
          <w:p w14:paraId="11A86DC5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58" w:type="pct"/>
          </w:tcPr>
          <w:p w14:paraId="0587D69E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М066АК</w:t>
            </w:r>
          </w:p>
        </w:tc>
      </w:tr>
      <w:tr w:rsidR="002726A1" w:rsidRPr="00DF6BB5" w14:paraId="6322019E" w14:textId="77777777" w:rsidTr="002726A1">
        <w:tc>
          <w:tcPr>
            <w:tcW w:w="230" w:type="pct"/>
          </w:tcPr>
          <w:p w14:paraId="2786D1D8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</w:tcPr>
          <w:p w14:paraId="7A2D0A2E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2CEC8830" w14:textId="77777777" w:rsidR="002726A1" w:rsidRPr="005F58DF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111730</w:t>
            </w:r>
          </w:p>
        </w:tc>
        <w:tc>
          <w:tcPr>
            <w:tcW w:w="1458" w:type="pct"/>
          </w:tcPr>
          <w:p w14:paraId="09316E7C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58" w:type="pct"/>
          </w:tcPr>
          <w:p w14:paraId="486844BE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К043ХН</w:t>
            </w:r>
          </w:p>
        </w:tc>
      </w:tr>
      <w:tr w:rsidR="002726A1" w:rsidRPr="00DF6BB5" w14:paraId="04E098F7" w14:textId="77777777" w:rsidTr="002726A1">
        <w:tc>
          <w:tcPr>
            <w:tcW w:w="230" w:type="pct"/>
          </w:tcPr>
          <w:p w14:paraId="2AA4E703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</w:tcPr>
          <w:p w14:paraId="133F250D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787D17B8" w14:textId="77777777" w:rsidR="002726A1" w:rsidRPr="005F58DF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111730</w:t>
            </w:r>
          </w:p>
        </w:tc>
        <w:tc>
          <w:tcPr>
            <w:tcW w:w="1458" w:type="pct"/>
          </w:tcPr>
          <w:p w14:paraId="7203F04B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58" w:type="pct"/>
          </w:tcPr>
          <w:p w14:paraId="1C26503B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К620ТВ</w:t>
            </w:r>
          </w:p>
        </w:tc>
      </w:tr>
      <w:tr w:rsidR="002726A1" w:rsidRPr="00DF6BB5" w14:paraId="4A90F4FC" w14:textId="77777777" w:rsidTr="002726A1">
        <w:tc>
          <w:tcPr>
            <w:tcW w:w="230" w:type="pct"/>
          </w:tcPr>
          <w:p w14:paraId="3758F1AE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pct"/>
          </w:tcPr>
          <w:p w14:paraId="6A3C71A8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2BE124E1" w14:textId="77777777" w:rsidR="002726A1" w:rsidRPr="005F58DF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11183</w:t>
            </w:r>
          </w:p>
        </w:tc>
        <w:tc>
          <w:tcPr>
            <w:tcW w:w="1458" w:type="pct"/>
          </w:tcPr>
          <w:p w14:paraId="7750A653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58" w:type="pct"/>
          </w:tcPr>
          <w:p w14:paraId="6C09AF24" w14:textId="77777777" w:rsidR="002726A1" w:rsidRPr="005F58DF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Е615УК</w:t>
            </w:r>
          </w:p>
        </w:tc>
      </w:tr>
      <w:tr w:rsidR="002726A1" w:rsidRPr="00DF6BB5" w14:paraId="3BF30363" w14:textId="77777777" w:rsidTr="002726A1">
        <w:tc>
          <w:tcPr>
            <w:tcW w:w="230" w:type="pct"/>
          </w:tcPr>
          <w:p w14:paraId="36133998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2" w:type="pct"/>
          </w:tcPr>
          <w:p w14:paraId="1A955217" w14:textId="77777777" w:rsidR="002726A1" w:rsidRPr="00DF6BB5" w:rsidRDefault="002726A1" w:rsidP="0027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6D7AF5F9" w14:textId="77777777" w:rsidR="002726A1" w:rsidRPr="00902079" w:rsidRDefault="002726A1" w:rsidP="002726A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02079">
              <w:rPr>
                <w:sz w:val="24"/>
                <w:szCs w:val="24"/>
              </w:rPr>
              <w:t>ВАЗ 111940</w:t>
            </w:r>
          </w:p>
        </w:tc>
        <w:tc>
          <w:tcPr>
            <w:tcW w:w="1458" w:type="pct"/>
          </w:tcPr>
          <w:p w14:paraId="213B4573" w14:textId="77777777" w:rsidR="002726A1" w:rsidRPr="00902079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902079">
              <w:rPr>
                <w:sz w:val="24"/>
                <w:szCs w:val="24"/>
              </w:rPr>
              <w:t>2008</w:t>
            </w:r>
          </w:p>
        </w:tc>
        <w:tc>
          <w:tcPr>
            <w:tcW w:w="1458" w:type="pct"/>
          </w:tcPr>
          <w:p w14:paraId="79E40725" w14:textId="46E56F8A" w:rsidR="002726A1" w:rsidRPr="00902079" w:rsidRDefault="002726A1" w:rsidP="002726A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902079">
              <w:rPr>
                <w:sz w:val="24"/>
                <w:szCs w:val="24"/>
              </w:rPr>
              <w:t>К015НМ</w:t>
            </w:r>
            <w:r w:rsidR="00825EF2" w:rsidRPr="00902079">
              <w:rPr>
                <w:sz w:val="24"/>
                <w:szCs w:val="24"/>
              </w:rPr>
              <w:t xml:space="preserve"> </w:t>
            </w:r>
          </w:p>
        </w:tc>
      </w:tr>
      <w:tr w:rsidR="00902079" w:rsidRPr="00DF6BB5" w14:paraId="503F8CE2" w14:textId="77777777" w:rsidTr="002726A1">
        <w:tc>
          <w:tcPr>
            <w:tcW w:w="230" w:type="pct"/>
          </w:tcPr>
          <w:p w14:paraId="74D5CAFF" w14:textId="77777777" w:rsidR="00902079" w:rsidRPr="00DF6BB5" w:rsidRDefault="00902079" w:rsidP="00902079">
            <w:pPr>
              <w:rPr>
                <w:rFonts w:ascii="Times New Roman" w:hAnsi="Times New Roman" w:cs="Times New Roman"/>
              </w:rPr>
            </w:pPr>
            <w:r w:rsidRPr="00DF6B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pct"/>
          </w:tcPr>
          <w:p w14:paraId="48D99744" w14:textId="77777777" w:rsidR="00902079" w:rsidRPr="00DF6BB5" w:rsidRDefault="00902079" w:rsidP="00902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5E8CE4A4" w14:textId="299E0209" w:rsidR="00902079" w:rsidRPr="00825EF2" w:rsidRDefault="00902079" w:rsidP="00902079">
            <w:pPr>
              <w:pStyle w:val="2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ВАЗ21140</w:t>
            </w:r>
          </w:p>
        </w:tc>
        <w:tc>
          <w:tcPr>
            <w:tcW w:w="1458" w:type="pct"/>
          </w:tcPr>
          <w:p w14:paraId="5E2C58B8" w14:textId="2DC0EEE9" w:rsidR="00902079" w:rsidRPr="00825EF2" w:rsidRDefault="00902079" w:rsidP="00902079">
            <w:pPr>
              <w:pStyle w:val="2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58" w:type="pct"/>
          </w:tcPr>
          <w:p w14:paraId="66546F52" w14:textId="5D9A19BD" w:rsidR="00902079" w:rsidRPr="00825EF2" w:rsidRDefault="00902079" w:rsidP="00902079">
            <w:pPr>
              <w:pStyle w:val="2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К618РМ</w:t>
            </w:r>
          </w:p>
        </w:tc>
      </w:tr>
      <w:tr w:rsidR="00522E63" w:rsidRPr="00DF6BB5" w14:paraId="441CE393" w14:textId="77777777" w:rsidTr="002726A1">
        <w:tc>
          <w:tcPr>
            <w:tcW w:w="230" w:type="pct"/>
          </w:tcPr>
          <w:p w14:paraId="03C23D1D" w14:textId="0C21F8AD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62" w:type="pct"/>
          </w:tcPr>
          <w:p w14:paraId="4DAF35E9" w14:textId="77777777" w:rsidR="00522E63" w:rsidRPr="00DF6BB5" w:rsidRDefault="00522E63" w:rsidP="00522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55B40435" w14:textId="1AC8DA3A" w:rsidR="00522E63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7311EE">
              <w:rPr>
                <w:sz w:val="24"/>
                <w:szCs w:val="24"/>
              </w:rPr>
              <w:t>ВАЗ 2107</w:t>
            </w:r>
          </w:p>
        </w:tc>
        <w:tc>
          <w:tcPr>
            <w:tcW w:w="1458" w:type="pct"/>
          </w:tcPr>
          <w:p w14:paraId="761259EA" w14:textId="0A86B743" w:rsidR="00522E63" w:rsidRDefault="00AD1EAA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58" w:type="pct"/>
          </w:tcPr>
          <w:p w14:paraId="39105F18" w14:textId="266895E0" w:rsidR="00522E63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Е646ХК</w:t>
            </w:r>
          </w:p>
        </w:tc>
      </w:tr>
      <w:tr w:rsidR="00522E63" w:rsidRPr="00DF6BB5" w14:paraId="4B205BD7" w14:textId="77777777" w:rsidTr="002726A1">
        <w:tc>
          <w:tcPr>
            <w:tcW w:w="230" w:type="pct"/>
          </w:tcPr>
          <w:p w14:paraId="310C89C0" w14:textId="595CBA87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2" w:type="pct"/>
          </w:tcPr>
          <w:p w14:paraId="490D67D0" w14:textId="5C081E12" w:rsidR="00522E63" w:rsidRPr="00D2399C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pct"/>
          </w:tcPr>
          <w:p w14:paraId="225460F8" w14:textId="7C602054" w:rsidR="00522E63" w:rsidRPr="00D2399C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2399C">
              <w:rPr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D2399C">
              <w:rPr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458" w:type="pct"/>
          </w:tcPr>
          <w:p w14:paraId="1A18CBBC" w14:textId="566D5BA5" w:rsidR="00522E63" w:rsidRPr="00D2399C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458" w:type="pct"/>
          </w:tcPr>
          <w:p w14:paraId="444CA345" w14:textId="60493135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Р492ОА</w:t>
            </w:r>
          </w:p>
        </w:tc>
      </w:tr>
      <w:tr w:rsidR="00522E63" w:rsidRPr="00DF6BB5" w14:paraId="567EEA4D" w14:textId="77777777" w:rsidTr="002726A1">
        <w:tc>
          <w:tcPr>
            <w:tcW w:w="230" w:type="pct"/>
          </w:tcPr>
          <w:p w14:paraId="5E7A7CC4" w14:textId="48643217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62" w:type="pct"/>
          </w:tcPr>
          <w:p w14:paraId="1C115F92" w14:textId="77777777" w:rsidR="00522E63" w:rsidRPr="00D2399C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pct"/>
          </w:tcPr>
          <w:p w14:paraId="618C1AE3" w14:textId="5842C23B" w:rsidR="00522E63" w:rsidRPr="00D2399C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2399C">
              <w:rPr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D2399C">
              <w:rPr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458" w:type="pct"/>
          </w:tcPr>
          <w:p w14:paraId="56F04ECE" w14:textId="0FD1E155" w:rsidR="00522E63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458" w:type="pct"/>
          </w:tcPr>
          <w:p w14:paraId="5C0C1498" w14:textId="38286AB7" w:rsidR="00522E63" w:rsidRPr="00D2399C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P468OA</w:t>
            </w:r>
          </w:p>
        </w:tc>
      </w:tr>
      <w:tr w:rsidR="00522E63" w:rsidRPr="00DF6BB5" w14:paraId="382B3EED" w14:textId="77777777" w:rsidTr="002726A1">
        <w:tc>
          <w:tcPr>
            <w:tcW w:w="230" w:type="pct"/>
          </w:tcPr>
          <w:p w14:paraId="337035C7" w14:textId="77EA1DBA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62" w:type="pct"/>
          </w:tcPr>
          <w:p w14:paraId="72CBD1A1" w14:textId="77777777" w:rsidR="00522E63" w:rsidRPr="00DF6BB5" w:rsidRDefault="00522E63" w:rsidP="00522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1036127D" w14:textId="61C3BEF4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2399C">
              <w:rPr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D2399C">
              <w:rPr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458" w:type="pct"/>
          </w:tcPr>
          <w:p w14:paraId="057008C6" w14:textId="22983C20" w:rsidR="00522E63" w:rsidRPr="005F58DF" w:rsidRDefault="008A0120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58" w:type="pct"/>
          </w:tcPr>
          <w:p w14:paraId="360D52B8" w14:textId="48D62226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О030ХР</w:t>
            </w:r>
          </w:p>
        </w:tc>
      </w:tr>
      <w:tr w:rsidR="00522E63" w:rsidRPr="00DF6BB5" w14:paraId="75E1DA6B" w14:textId="77777777" w:rsidTr="002726A1">
        <w:tc>
          <w:tcPr>
            <w:tcW w:w="230" w:type="pct"/>
          </w:tcPr>
          <w:p w14:paraId="6E19DB05" w14:textId="773C6096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62" w:type="pct"/>
          </w:tcPr>
          <w:p w14:paraId="70F42F3F" w14:textId="77777777" w:rsidR="00522E63" w:rsidRPr="00DF6BB5" w:rsidRDefault="00522E63" w:rsidP="00522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62C57B65" w14:textId="2D818396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2399C">
              <w:rPr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D2399C">
              <w:rPr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458" w:type="pct"/>
          </w:tcPr>
          <w:p w14:paraId="4D1BC71B" w14:textId="59ED0803" w:rsidR="00522E63" w:rsidRPr="005F58DF" w:rsidRDefault="008A0120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58" w:type="pct"/>
          </w:tcPr>
          <w:p w14:paraId="3DB2227D" w14:textId="362C42A1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Р394НХ</w:t>
            </w:r>
          </w:p>
        </w:tc>
      </w:tr>
      <w:tr w:rsidR="00522E63" w:rsidRPr="00DF6BB5" w14:paraId="684B0AC2" w14:textId="77777777" w:rsidTr="002726A1">
        <w:tc>
          <w:tcPr>
            <w:tcW w:w="230" w:type="pct"/>
          </w:tcPr>
          <w:p w14:paraId="74851FDF" w14:textId="09ED2D2E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pct"/>
          </w:tcPr>
          <w:p w14:paraId="3224A885" w14:textId="77777777" w:rsidR="00522E63" w:rsidRPr="00DF6BB5" w:rsidRDefault="00522E63" w:rsidP="00522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4361CF8E" w14:textId="5CA1EF60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2399C">
              <w:rPr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D2399C">
              <w:rPr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458" w:type="pct"/>
          </w:tcPr>
          <w:p w14:paraId="1A64613E" w14:textId="1D1B4C9F" w:rsidR="00522E63" w:rsidRPr="005F58DF" w:rsidRDefault="008A0120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58" w:type="pct"/>
          </w:tcPr>
          <w:p w14:paraId="17F33528" w14:textId="1F6E75CF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Р199РА</w:t>
            </w:r>
          </w:p>
        </w:tc>
      </w:tr>
      <w:tr w:rsidR="00522E63" w:rsidRPr="00DF6BB5" w14:paraId="6F98BE4B" w14:textId="77777777" w:rsidTr="002726A1">
        <w:tc>
          <w:tcPr>
            <w:tcW w:w="230" w:type="pct"/>
          </w:tcPr>
          <w:p w14:paraId="21E89C67" w14:textId="51E033DC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pct"/>
          </w:tcPr>
          <w:p w14:paraId="73C4F2C8" w14:textId="77777777" w:rsidR="00522E63" w:rsidRPr="00DF6BB5" w:rsidRDefault="00522E63" w:rsidP="00522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65A2DAEA" w14:textId="4B692691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2399C">
              <w:rPr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D2399C">
              <w:rPr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458" w:type="pct"/>
          </w:tcPr>
          <w:p w14:paraId="33B53161" w14:textId="78E42338" w:rsidR="00522E63" w:rsidRPr="005F58DF" w:rsidRDefault="008A0120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58" w:type="pct"/>
          </w:tcPr>
          <w:p w14:paraId="49341F11" w14:textId="12707891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Р893ВА</w:t>
            </w:r>
          </w:p>
        </w:tc>
      </w:tr>
      <w:tr w:rsidR="00522E63" w:rsidRPr="00DF6BB5" w14:paraId="0CF51411" w14:textId="77777777" w:rsidTr="002726A1">
        <w:tc>
          <w:tcPr>
            <w:tcW w:w="230" w:type="pct"/>
          </w:tcPr>
          <w:p w14:paraId="08150C9A" w14:textId="32A53851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62" w:type="pct"/>
          </w:tcPr>
          <w:p w14:paraId="2A912F09" w14:textId="77777777" w:rsidR="00522E63" w:rsidRPr="00DF6BB5" w:rsidRDefault="00522E63" w:rsidP="00522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1EC643DD" w14:textId="41DB177B" w:rsidR="00522E63" w:rsidRPr="00522E63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22E63">
              <w:rPr>
                <w:bCs/>
                <w:sz w:val="24"/>
                <w:szCs w:val="24"/>
              </w:rPr>
              <w:t>Renault Logan</w:t>
            </w:r>
          </w:p>
        </w:tc>
        <w:tc>
          <w:tcPr>
            <w:tcW w:w="1458" w:type="pct"/>
          </w:tcPr>
          <w:p w14:paraId="372635B9" w14:textId="0D20AF37" w:rsidR="00522E63" w:rsidRPr="00522E63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22E63">
              <w:rPr>
                <w:sz w:val="24"/>
                <w:szCs w:val="24"/>
              </w:rPr>
              <w:t>2014</w:t>
            </w:r>
          </w:p>
        </w:tc>
        <w:tc>
          <w:tcPr>
            <w:tcW w:w="1458" w:type="pct"/>
          </w:tcPr>
          <w:p w14:paraId="4FE7DC23" w14:textId="39EE892D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Н818УВ</w:t>
            </w:r>
          </w:p>
        </w:tc>
      </w:tr>
      <w:tr w:rsidR="00522E63" w:rsidRPr="00DF6BB5" w14:paraId="0F013A17" w14:textId="77777777" w:rsidTr="002726A1">
        <w:tc>
          <w:tcPr>
            <w:tcW w:w="230" w:type="pct"/>
          </w:tcPr>
          <w:p w14:paraId="310F927D" w14:textId="2E6B07A5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pct"/>
          </w:tcPr>
          <w:p w14:paraId="3D7395BC" w14:textId="77777777" w:rsidR="00522E63" w:rsidRPr="00DF6BB5" w:rsidRDefault="00522E63" w:rsidP="00522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</w:tcPr>
          <w:p w14:paraId="16441C59" w14:textId="0F116608" w:rsidR="00522E63" w:rsidRPr="00522E63" w:rsidRDefault="00522E63" w:rsidP="00522E63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E63">
              <w:rPr>
                <w:rStyle w:val="smpamlabel"/>
                <w:rFonts w:ascii="Times New Roman" w:hAnsi="Times New Roman" w:cs="Times New Roman"/>
                <w:sz w:val="24"/>
                <w:szCs w:val="24"/>
              </w:rPr>
              <w:t>Hyundai</w:t>
            </w:r>
          </w:p>
        </w:tc>
        <w:tc>
          <w:tcPr>
            <w:tcW w:w="1458" w:type="pct"/>
          </w:tcPr>
          <w:p w14:paraId="4E004E02" w14:textId="2983FCDA" w:rsidR="00522E63" w:rsidRPr="00522E63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22E63">
              <w:rPr>
                <w:sz w:val="24"/>
                <w:szCs w:val="24"/>
              </w:rPr>
              <w:t>2008</w:t>
            </w:r>
          </w:p>
        </w:tc>
        <w:tc>
          <w:tcPr>
            <w:tcW w:w="1458" w:type="pct"/>
          </w:tcPr>
          <w:p w14:paraId="7CBD8E18" w14:textId="4787F6A9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Р227</w:t>
            </w:r>
            <w:r w:rsidRPr="001A705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</w:t>
            </w:r>
          </w:p>
        </w:tc>
      </w:tr>
      <w:tr w:rsidR="00522E63" w:rsidRPr="00DF6BB5" w14:paraId="2CC0344F" w14:textId="77777777" w:rsidTr="002726A1">
        <w:tc>
          <w:tcPr>
            <w:tcW w:w="230" w:type="pct"/>
          </w:tcPr>
          <w:p w14:paraId="3D1E3223" w14:textId="3827AF3D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62" w:type="pct"/>
          </w:tcPr>
          <w:p w14:paraId="4A7641E1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14:paraId="35CA346C" w14:textId="460E8577" w:rsidR="00522E63" w:rsidRPr="00522E63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522E63">
              <w:rPr>
                <w:bCs/>
                <w:sz w:val="24"/>
                <w:szCs w:val="24"/>
              </w:rPr>
              <w:t>Renault Logan</w:t>
            </w:r>
          </w:p>
        </w:tc>
        <w:tc>
          <w:tcPr>
            <w:tcW w:w="1458" w:type="pct"/>
          </w:tcPr>
          <w:p w14:paraId="2949EB5A" w14:textId="3622F86D" w:rsidR="00522E63" w:rsidRPr="00522E63" w:rsidRDefault="00522E63" w:rsidP="00522E63">
            <w:pPr>
              <w:jc w:val="center"/>
              <w:rPr>
                <w:rFonts w:ascii="Times New Roman" w:hAnsi="Times New Roman" w:cs="Times New Roman"/>
              </w:rPr>
            </w:pPr>
            <w:r w:rsidRPr="00522E6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8" w:type="pct"/>
          </w:tcPr>
          <w:p w14:paraId="13D6A68D" w14:textId="76A15166" w:rsidR="00522E63" w:rsidRPr="001A7051" w:rsidRDefault="00522E63" w:rsidP="00522E63">
            <w:pPr>
              <w:jc w:val="center"/>
              <w:rPr>
                <w:rFonts w:ascii="Times New Roman" w:hAnsi="Times New Roman" w:cs="Times New Roman"/>
              </w:rPr>
            </w:pPr>
            <w:r w:rsidRPr="001A7051">
              <w:rPr>
                <w:rFonts w:ascii="Times New Roman" w:hAnsi="Times New Roman" w:cs="Times New Roman"/>
                <w:sz w:val="24"/>
                <w:szCs w:val="24"/>
              </w:rPr>
              <w:t>О256РО</w:t>
            </w:r>
          </w:p>
        </w:tc>
      </w:tr>
      <w:tr w:rsidR="00522E63" w:rsidRPr="00DF6BB5" w14:paraId="3C19A9EA" w14:textId="77777777" w:rsidTr="002726A1">
        <w:tc>
          <w:tcPr>
            <w:tcW w:w="230" w:type="pct"/>
          </w:tcPr>
          <w:p w14:paraId="64A3804E" w14:textId="2828350C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62" w:type="pct"/>
          </w:tcPr>
          <w:p w14:paraId="6F7E26B8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14:paraId="55A060BF" w14:textId="2CDE6CA5" w:rsidR="00522E63" w:rsidRPr="00D2399C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D2399C">
              <w:rPr>
                <w:sz w:val="24"/>
                <w:szCs w:val="24"/>
              </w:rPr>
              <w:t>ПЕЖО 206</w:t>
            </w:r>
          </w:p>
        </w:tc>
        <w:tc>
          <w:tcPr>
            <w:tcW w:w="1458" w:type="pct"/>
          </w:tcPr>
          <w:p w14:paraId="04AC5BA1" w14:textId="3C1EFAE4" w:rsidR="00522E63" w:rsidRPr="002726A1" w:rsidRDefault="00522E63" w:rsidP="0052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8" w:type="pct"/>
          </w:tcPr>
          <w:p w14:paraId="6343D39A" w14:textId="17EFEA19" w:rsidR="00522E63" w:rsidRPr="00D2399C" w:rsidRDefault="00522E63" w:rsidP="00522E63">
            <w:pPr>
              <w:jc w:val="center"/>
              <w:rPr>
                <w:rFonts w:ascii="Times New Roman" w:hAnsi="Times New Roman" w:cs="Times New Roman"/>
              </w:rPr>
            </w:pPr>
            <w:r w:rsidRPr="00D2399C">
              <w:rPr>
                <w:rFonts w:ascii="Times New Roman" w:hAnsi="Times New Roman" w:cs="Times New Roman"/>
                <w:sz w:val="24"/>
                <w:szCs w:val="24"/>
              </w:rPr>
              <w:t>Р138ВЕ</w:t>
            </w:r>
          </w:p>
        </w:tc>
      </w:tr>
      <w:tr w:rsidR="00522E63" w:rsidRPr="00DF6BB5" w14:paraId="607E8B6E" w14:textId="77777777" w:rsidTr="002726A1">
        <w:tc>
          <w:tcPr>
            <w:tcW w:w="230" w:type="pct"/>
          </w:tcPr>
          <w:p w14:paraId="3F985039" w14:textId="5B47DD85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2" w:type="pct"/>
          </w:tcPr>
          <w:p w14:paraId="514A68DB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</w:t>
            </w:r>
          </w:p>
        </w:tc>
        <w:tc>
          <w:tcPr>
            <w:tcW w:w="1092" w:type="pct"/>
          </w:tcPr>
          <w:p w14:paraId="2EA584B5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КАМАЗ5511</w:t>
            </w:r>
          </w:p>
        </w:tc>
        <w:tc>
          <w:tcPr>
            <w:tcW w:w="1458" w:type="pct"/>
          </w:tcPr>
          <w:p w14:paraId="1EE0E3DB" w14:textId="77777777" w:rsidR="00522E63" w:rsidRPr="002726A1" w:rsidRDefault="00522E63" w:rsidP="00522E63">
            <w:pPr>
              <w:jc w:val="center"/>
              <w:rPr>
                <w:rFonts w:ascii="Times New Roman" w:hAnsi="Times New Roman" w:cs="Times New Roman"/>
              </w:rPr>
            </w:pPr>
            <w:r w:rsidRPr="002726A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58" w:type="pct"/>
          </w:tcPr>
          <w:p w14:paraId="349202B4" w14:textId="77777777" w:rsidR="00522E63" w:rsidRPr="001A7051" w:rsidRDefault="00522E63" w:rsidP="00522E63">
            <w:pPr>
              <w:jc w:val="center"/>
              <w:rPr>
                <w:rFonts w:ascii="Times New Roman" w:hAnsi="Times New Roman" w:cs="Times New Roman"/>
              </w:rPr>
            </w:pPr>
            <w:r w:rsidRPr="001A7051">
              <w:rPr>
                <w:rFonts w:ascii="Times New Roman" w:hAnsi="Times New Roman" w:cs="Times New Roman"/>
                <w:sz w:val="24"/>
                <w:szCs w:val="24"/>
              </w:rPr>
              <w:t>М333ВГ</w:t>
            </w:r>
          </w:p>
        </w:tc>
      </w:tr>
      <w:tr w:rsidR="00522E63" w:rsidRPr="00DF6BB5" w14:paraId="47F00F81" w14:textId="77777777" w:rsidTr="002726A1">
        <w:tc>
          <w:tcPr>
            <w:tcW w:w="230" w:type="pct"/>
          </w:tcPr>
          <w:p w14:paraId="71B7E535" w14:textId="7334FB30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62" w:type="pct"/>
          </w:tcPr>
          <w:p w14:paraId="36E111D3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1092" w:type="pct"/>
          </w:tcPr>
          <w:p w14:paraId="737590F5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 42301</w:t>
            </w:r>
          </w:p>
        </w:tc>
        <w:tc>
          <w:tcPr>
            <w:tcW w:w="1458" w:type="pct"/>
          </w:tcPr>
          <w:p w14:paraId="004707E3" w14:textId="77777777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58" w:type="pct"/>
          </w:tcPr>
          <w:p w14:paraId="40062CC3" w14:textId="77777777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К003РВ</w:t>
            </w:r>
          </w:p>
        </w:tc>
      </w:tr>
      <w:tr w:rsidR="00522E63" w:rsidRPr="00DF6BB5" w14:paraId="1D2E46FA" w14:textId="77777777" w:rsidTr="002726A1">
        <w:tc>
          <w:tcPr>
            <w:tcW w:w="230" w:type="pct"/>
          </w:tcPr>
          <w:p w14:paraId="5F8FA7D8" w14:textId="3218AD86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62" w:type="pct"/>
          </w:tcPr>
          <w:p w14:paraId="2526FD76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</w:t>
            </w:r>
          </w:p>
        </w:tc>
        <w:tc>
          <w:tcPr>
            <w:tcW w:w="1092" w:type="pct"/>
          </w:tcPr>
          <w:p w14:paraId="63D6523C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431610</w:t>
            </w:r>
          </w:p>
        </w:tc>
        <w:tc>
          <w:tcPr>
            <w:tcW w:w="1458" w:type="pct"/>
          </w:tcPr>
          <w:p w14:paraId="301DB4BE" w14:textId="77777777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458" w:type="pct"/>
          </w:tcPr>
          <w:p w14:paraId="7EABBAE8" w14:textId="77777777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Н069УТ</w:t>
            </w:r>
          </w:p>
        </w:tc>
      </w:tr>
      <w:tr w:rsidR="00522E63" w:rsidRPr="00DF6BB5" w14:paraId="6442DA61" w14:textId="77777777" w:rsidTr="002726A1">
        <w:tc>
          <w:tcPr>
            <w:tcW w:w="230" w:type="pct"/>
          </w:tcPr>
          <w:p w14:paraId="13659F7E" w14:textId="7930AEBC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2" w:type="pct"/>
          </w:tcPr>
          <w:p w14:paraId="3CA460DE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</w:t>
            </w:r>
          </w:p>
        </w:tc>
        <w:tc>
          <w:tcPr>
            <w:tcW w:w="1092" w:type="pct"/>
          </w:tcPr>
          <w:p w14:paraId="0924F20E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138А</w:t>
            </w:r>
          </w:p>
        </w:tc>
        <w:tc>
          <w:tcPr>
            <w:tcW w:w="1458" w:type="pct"/>
          </w:tcPr>
          <w:p w14:paraId="6966A88C" w14:textId="77777777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458" w:type="pct"/>
          </w:tcPr>
          <w:p w14:paraId="225CFC2C" w14:textId="77777777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О621ВУ</w:t>
            </w:r>
          </w:p>
        </w:tc>
      </w:tr>
      <w:tr w:rsidR="00522E63" w:rsidRPr="00DF6BB5" w14:paraId="7DE138CA" w14:textId="77777777" w:rsidTr="002726A1">
        <w:tc>
          <w:tcPr>
            <w:tcW w:w="230" w:type="pct"/>
          </w:tcPr>
          <w:p w14:paraId="73C0B67E" w14:textId="7FE6D342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2" w:type="pct"/>
          </w:tcPr>
          <w:p w14:paraId="4325F842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</w:t>
            </w:r>
          </w:p>
        </w:tc>
        <w:tc>
          <w:tcPr>
            <w:tcW w:w="1092" w:type="pct"/>
          </w:tcPr>
          <w:p w14:paraId="22B1D8D1" w14:textId="77777777" w:rsidR="00522E63" w:rsidRPr="005F58DF" w:rsidRDefault="00522E63" w:rsidP="00522E6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ГАЗ278422</w:t>
            </w:r>
          </w:p>
        </w:tc>
        <w:tc>
          <w:tcPr>
            <w:tcW w:w="1458" w:type="pct"/>
          </w:tcPr>
          <w:p w14:paraId="1BD77F6D" w14:textId="77777777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58" w:type="pct"/>
          </w:tcPr>
          <w:p w14:paraId="35404699" w14:textId="77777777" w:rsidR="00522E63" w:rsidRPr="005F58DF" w:rsidRDefault="00522E63" w:rsidP="00522E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К641ОУ</w:t>
            </w:r>
          </w:p>
        </w:tc>
      </w:tr>
      <w:tr w:rsidR="00522E63" w:rsidRPr="00DF6BB5" w14:paraId="6C9B9E1C" w14:textId="77777777" w:rsidTr="002726A1">
        <w:tc>
          <w:tcPr>
            <w:tcW w:w="230" w:type="pct"/>
          </w:tcPr>
          <w:p w14:paraId="444C9C16" w14:textId="1D5E7CF1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 w:rsidRPr="00DF6B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2" w:type="pct"/>
          </w:tcPr>
          <w:p w14:paraId="4A0CD7D3" w14:textId="77777777" w:rsidR="00522E63" w:rsidRPr="004A230D" w:rsidRDefault="00522E63" w:rsidP="0052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0D">
              <w:rPr>
                <w:rFonts w:ascii="Times New Roman" w:hAnsi="Times New Roman" w:cs="Times New Roman"/>
                <w:sz w:val="24"/>
                <w:szCs w:val="24"/>
              </w:rPr>
              <w:t>мотоциклы</w:t>
            </w:r>
          </w:p>
        </w:tc>
        <w:tc>
          <w:tcPr>
            <w:tcW w:w="1092" w:type="pct"/>
          </w:tcPr>
          <w:p w14:paraId="602E3BB4" w14:textId="77777777" w:rsidR="00522E63" w:rsidRDefault="00522E63" w:rsidP="00522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KT </w:t>
            </w:r>
          </w:p>
          <w:p w14:paraId="69C09FB4" w14:textId="0AFE7DD6" w:rsidR="00522E63" w:rsidRPr="00522E63" w:rsidRDefault="00522E63" w:rsidP="00522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200-A</w:t>
            </w:r>
          </w:p>
        </w:tc>
        <w:tc>
          <w:tcPr>
            <w:tcW w:w="1458" w:type="pct"/>
          </w:tcPr>
          <w:p w14:paraId="1DBBA55E" w14:textId="06B800D7" w:rsidR="00522E63" w:rsidRPr="004A230D" w:rsidRDefault="00522E63" w:rsidP="0052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4A23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1458" w:type="pct"/>
          </w:tcPr>
          <w:p w14:paraId="42C3CCFB" w14:textId="0DCC9408" w:rsidR="00522E63" w:rsidRPr="004A230D" w:rsidRDefault="00AD1EAA" w:rsidP="0052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0284АВ</w:t>
            </w:r>
          </w:p>
        </w:tc>
      </w:tr>
      <w:tr w:rsidR="00522E63" w:rsidRPr="00DF6BB5" w14:paraId="0DD8096F" w14:textId="77777777" w:rsidTr="002726A1">
        <w:tc>
          <w:tcPr>
            <w:tcW w:w="230" w:type="pct"/>
          </w:tcPr>
          <w:p w14:paraId="290D8BB7" w14:textId="137C19D3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62" w:type="pct"/>
          </w:tcPr>
          <w:p w14:paraId="07B5A28E" w14:textId="77777777" w:rsidR="00522E63" w:rsidRPr="004A230D" w:rsidRDefault="00522E63" w:rsidP="0052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5E29E877" w14:textId="5A5BE412" w:rsidR="00522E63" w:rsidRPr="004A230D" w:rsidRDefault="00522E63" w:rsidP="00522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ДЕСНА 220 ФАНТОМ</w:t>
            </w:r>
          </w:p>
        </w:tc>
        <w:tc>
          <w:tcPr>
            <w:tcW w:w="1458" w:type="pct"/>
          </w:tcPr>
          <w:p w14:paraId="08C816FE" w14:textId="2742DC9B" w:rsidR="00522E63" w:rsidRPr="004A230D" w:rsidRDefault="00AD1EAA" w:rsidP="00522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58" w:type="pct"/>
          </w:tcPr>
          <w:p w14:paraId="7F26C81D" w14:textId="0C26FBBF" w:rsidR="00522E63" w:rsidRPr="004A230D" w:rsidRDefault="00AD1EAA" w:rsidP="00522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0233АВ</w:t>
            </w:r>
          </w:p>
        </w:tc>
      </w:tr>
      <w:tr w:rsidR="00522E63" w:rsidRPr="00DF6BB5" w14:paraId="1282FF87" w14:textId="77777777" w:rsidTr="002726A1">
        <w:tc>
          <w:tcPr>
            <w:tcW w:w="230" w:type="pct"/>
          </w:tcPr>
          <w:p w14:paraId="33EE9568" w14:textId="21DCFBE9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62" w:type="pct"/>
          </w:tcPr>
          <w:p w14:paraId="62E68574" w14:textId="77777777" w:rsidR="00522E63" w:rsidRPr="004A230D" w:rsidRDefault="00522E63" w:rsidP="0052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409AA8B4" w14:textId="77777777" w:rsidR="00522E63" w:rsidRPr="004A230D" w:rsidRDefault="00522E63" w:rsidP="00522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ДЕСНА 220 ФАНТОМ</w:t>
            </w:r>
          </w:p>
        </w:tc>
        <w:tc>
          <w:tcPr>
            <w:tcW w:w="1458" w:type="pct"/>
          </w:tcPr>
          <w:p w14:paraId="0846DB02" w14:textId="77777777" w:rsidR="00522E63" w:rsidRPr="004A230D" w:rsidRDefault="00522E63" w:rsidP="00522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0D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58" w:type="pct"/>
          </w:tcPr>
          <w:p w14:paraId="214C987F" w14:textId="77777777" w:rsidR="00522E63" w:rsidRPr="004A230D" w:rsidRDefault="00522E63" w:rsidP="00522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0D">
              <w:rPr>
                <w:rFonts w:ascii="Times New Roman" w:eastAsia="Calibri" w:hAnsi="Times New Roman" w:cs="Times New Roman"/>
                <w:sz w:val="24"/>
                <w:szCs w:val="24"/>
              </w:rPr>
              <w:t>9804АА40</w:t>
            </w:r>
          </w:p>
        </w:tc>
      </w:tr>
      <w:tr w:rsidR="00522E63" w:rsidRPr="00DF6BB5" w14:paraId="7F00BB22" w14:textId="77777777" w:rsidTr="002726A1">
        <w:tc>
          <w:tcPr>
            <w:tcW w:w="230" w:type="pct"/>
          </w:tcPr>
          <w:p w14:paraId="4691AB25" w14:textId="100074A6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62" w:type="pct"/>
          </w:tcPr>
          <w:p w14:paraId="5D5F80C2" w14:textId="77777777" w:rsidR="00522E63" w:rsidRPr="004A230D" w:rsidRDefault="00522E63" w:rsidP="0052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0D">
              <w:rPr>
                <w:rFonts w:ascii="Times New Roman" w:hAnsi="Times New Roman" w:cs="Times New Roman"/>
                <w:sz w:val="24"/>
                <w:szCs w:val="24"/>
              </w:rPr>
              <w:t>Прицепы</w:t>
            </w:r>
          </w:p>
        </w:tc>
        <w:tc>
          <w:tcPr>
            <w:tcW w:w="1092" w:type="pct"/>
          </w:tcPr>
          <w:p w14:paraId="33DB75E8" w14:textId="77777777" w:rsidR="00522E63" w:rsidRPr="00F22F43" w:rsidRDefault="00522E63" w:rsidP="0052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829400  </w:t>
            </w:r>
          </w:p>
        </w:tc>
        <w:tc>
          <w:tcPr>
            <w:tcW w:w="1458" w:type="pct"/>
          </w:tcPr>
          <w:p w14:paraId="0547208C" w14:textId="77777777" w:rsidR="00522E63" w:rsidRPr="00F22F43" w:rsidRDefault="00522E63" w:rsidP="0052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43">
              <w:rPr>
                <w:rFonts w:ascii="Times New Roman" w:eastAsia="Calibri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1458" w:type="pct"/>
          </w:tcPr>
          <w:p w14:paraId="14B8577B" w14:textId="77777777" w:rsidR="00522E63" w:rsidRPr="004A230D" w:rsidRDefault="00522E63" w:rsidP="0052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30D">
              <w:rPr>
                <w:rFonts w:ascii="Times New Roman" w:eastAsia="Calibri" w:hAnsi="Times New Roman" w:cs="Times New Roman"/>
                <w:sz w:val="24"/>
                <w:szCs w:val="24"/>
              </w:rPr>
              <w:t>АВ  959240</w:t>
            </w:r>
            <w:proofErr w:type="gramEnd"/>
          </w:p>
        </w:tc>
      </w:tr>
      <w:tr w:rsidR="00522E63" w:rsidRPr="00DF6BB5" w14:paraId="2A546473" w14:textId="77777777" w:rsidTr="002726A1">
        <w:tc>
          <w:tcPr>
            <w:tcW w:w="230" w:type="pct"/>
          </w:tcPr>
          <w:p w14:paraId="5A18030F" w14:textId="7F7C8FFC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 w:rsidRPr="000964F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62" w:type="pct"/>
          </w:tcPr>
          <w:p w14:paraId="663A2C17" w14:textId="77777777" w:rsidR="00522E63" w:rsidRPr="004A230D" w:rsidRDefault="00522E63" w:rsidP="0052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60BA5FCC" w14:textId="77777777" w:rsidR="00522E63" w:rsidRPr="00F22F43" w:rsidRDefault="00522E63" w:rsidP="0052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 8142  </w:t>
            </w:r>
          </w:p>
        </w:tc>
        <w:tc>
          <w:tcPr>
            <w:tcW w:w="1458" w:type="pct"/>
          </w:tcPr>
          <w:p w14:paraId="68F9EF19" w14:textId="77777777" w:rsidR="00522E63" w:rsidRPr="00F22F43" w:rsidRDefault="00522E63" w:rsidP="00522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F43">
              <w:rPr>
                <w:rFonts w:ascii="Times New Roman" w:eastAsia="Calibri" w:hAnsi="Times New Roman" w:cs="Times New Roman"/>
                <w:sz w:val="24"/>
                <w:szCs w:val="24"/>
              </w:rPr>
              <w:t>1990г.</w:t>
            </w:r>
          </w:p>
        </w:tc>
        <w:tc>
          <w:tcPr>
            <w:tcW w:w="1458" w:type="pct"/>
          </w:tcPr>
          <w:p w14:paraId="575671B0" w14:textId="77777777" w:rsidR="00522E63" w:rsidRPr="004A230D" w:rsidRDefault="00522E63" w:rsidP="00522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0D">
              <w:rPr>
                <w:rFonts w:ascii="Times New Roman" w:eastAsia="Calibri" w:hAnsi="Times New Roman" w:cs="Times New Roman"/>
                <w:sz w:val="24"/>
                <w:szCs w:val="24"/>
              </w:rPr>
              <w:t>АВ 860840</w:t>
            </w:r>
          </w:p>
        </w:tc>
      </w:tr>
      <w:tr w:rsidR="00522E63" w:rsidRPr="00DF6BB5" w14:paraId="437CDB47" w14:textId="77777777" w:rsidTr="002726A1">
        <w:tc>
          <w:tcPr>
            <w:tcW w:w="230" w:type="pct"/>
          </w:tcPr>
          <w:p w14:paraId="029E5EC1" w14:textId="4672A3E9" w:rsidR="00522E63" w:rsidRPr="00522E63" w:rsidRDefault="00522E63" w:rsidP="00522E63">
            <w:pPr>
              <w:rPr>
                <w:rFonts w:ascii="Times New Roman" w:hAnsi="Times New Roman" w:cs="Times New Roman"/>
                <w:lang w:val="en-US"/>
              </w:rPr>
            </w:pPr>
            <w:r w:rsidRPr="000964F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2" w:type="pct"/>
          </w:tcPr>
          <w:p w14:paraId="10A5D6D3" w14:textId="77777777" w:rsidR="00522E63" w:rsidRPr="004A230D" w:rsidRDefault="00522E63" w:rsidP="0052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452F25C9" w14:textId="77777777" w:rsidR="00522E63" w:rsidRPr="00F22F43" w:rsidRDefault="00522E63" w:rsidP="00522E6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ГКБ 817 </w:t>
            </w:r>
          </w:p>
        </w:tc>
        <w:tc>
          <w:tcPr>
            <w:tcW w:w="1458" w:type="pct"/>
          </w:tcPr>
          <w:p w14:paraId="3CC9654A" w14:textId="77777777" w:rsidR="00522E63" w:rsidRPr="00F22F43" w:rsidRDefault="00522E63" w:rsidP="00522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F43">
              <w:rPr>
                <w:rFonts w:ascii="Times New Roman" w:eastAsia="Calibri" w:hAnsi="Times New Roman" w:cs="Times New Roman"/>
                <w:sz w:val="24"/>
                <w:szCs w:val="24"/>
              </w:rPr>
              <w:t>1980г.</w:t>
            </w:r>
          </w:p>
        </w:tc>
        <w:tc>
          <w:tcPr>
            <w:tcW w:w="1458" w:type="pct"/>
          </w:tcPr>
          <w:p w14:paraId="153F967C" w14:textId="77777777" w:rsidR="00522E63" w:rsidRPr="004A230D" w:rsidRDefault="00522E63" w:rsidP="00522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30D">
              <w:rPr>
                <w:rFonts w:ascii="Times New Roman" w:eastAsia="Calibri" w:hAnsi="Times New Roman" w:cs="Times New Roman"/>
                <w:sz w:val="24"/>
                <w:szCs w:val="24"/>
              </w:rPr>
              <w:t>АВ 685540</w:t>
            </w:r>
          </w:p>
        </w:tc>
      </w:tr>
    </w:tbl>
    <w:p w14:paraId="27F51088" w14:textId="373EBFD3" w:rsidR="00EE6638" w:rsidRDefault="00EE6638" w:rsidP="000964F6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7D51C54F" w14:textId="450B68BA" w:rsidR="0048472D" w:rsidRDefault="0048472D" w:rsidP="000964F6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61BD7951" w14:textId="3CE3F8C9" w:rsidR="0048472D" w:rsidRDefault="0048472D" w:rsidP="000964F6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10CC0120" w14:textId="77777777" w:rsidR="0048472D" w:rsidRDefault="0048472D" w:rsidP="000964F6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7F87EDCB" w14:textId="77777777" w:rsidR="00837B1D" w:rsidRPr="000964F6" w:rsidRDefault="00837B1D" w:rsidP="000964F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1D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оборудовании и технических средствах обучения.</w:t>
      </w:r>
    </w:p>
    <w:p w14:paraId="1CBA9463" w14:textId="77777777" w:rsidR="00837B1D" w:rsidRPr="00837B1D" w:rsidRDefault="00837B1D" w:rsidP="00837B1D">
      <w:pPr>
        <w:rPr>
          <w:rFonts w:ascii="Times New Roman" w:hAnsi="Times New Roman" w:cs="Times New Roman"/>
          <w:i/>
          <w:u w:val="single"/>
        </w:rPr>
      </w:pPr>
      <w:r w:rsidRPr="00837B1D">
        <w:rPr>
          <w:rFonts w:ascii="Times New Roman" w:hAnsi="Times New Roman" w:cs="Times New Roman"/>
        </w:rPr>
        <w:t>Тренажер (при наличии)__</w:t>
      </w:r>
      <w:r w:rsidRPr="00837B1D">
        <w:rPr>
          <w:rFonts w:ascii="Times New Roman" w:hAnsi="Times New Roman" w:cs="Times New Roman"/>
          <w:i/>
          <w:u w:val="single"/>
        </w:rPr>
        <w:t>четыре автомобильных тренажерных компьютера</w:t>
      </w:r>
      <w:r w:rsidRPr="00837B1D">
        <w:rPr>
          <w:rFonts w:ascii="Times New Roman" w:hAnsi="Times New Roman" w:cs="Times New Roman"/>
        </w:rPr>
        <w:t xml:space="preserve">  </w:t>
      </w:r>
      <w:r w:rsidRPr="00837B1D">
        <w:rPr>
          <w:rFonts w:ascii="Times New Roman" w:hAnsi="Times New Roman" w:cs="Times New Roman"/>
          <w:i/>
          <w:color w:val="FF0000"/>
          <w:u w:val="single"/>
        </w:rPr>
        <w:t xml:space="preserve">  </w:t>
      </w:r>
    </w:p>
    <w:p w14:paraId="3CDB5562" w14:textId="77777777" w:rsidR="00837B1D" w:rsidRPr="00837B1D" w:rsidRDefault="00837B1D" w:rsidP="00837B1D">
      <w:pPr>
        <w:rPr>
          <w:rFonts w:ascii="Times New Roman" w:hAnsi="Times New Roman" w:cs="Times New Roman"/>
          <w:i/>
          <w:u w:val="single"/>
        </w:rPr>
      </w:pPr>
      <w:r w:rsidRPr="00837B1D">
        <w:rPr>
          <w:rFonts w:ascii="Times New Roman" w:hAnsi="Times New Roman" w:cs="Times New Roman"/>
        </w:rPr>
        <w:t xml:space="preserve">Марка, </w:t>
      </w:r>
      <w:proofErr w:type="spellStart"/>
      <w:r w:rsidRPr="00837B1D">
        <w:rPr>
          <w:rFonts w:ascii="Times New Roman" w:hAnsi="Times New Roman" w:cs="Times New Roman"/>
        </w:rPr>
        <w:t>модель_</w:t>
      </w:r>
      <w:r w:rsidRPr="00837B1D">
        <w:rPr>
          <w:rFonts w:ascii="Times New Roman" w:hAnsi="Times New Roman" w:cs="Times New Roman"/>
          <w:i/>
          <w:u w:val="single"/>
        </w:rPr>
        <w:t>два</w:t>
      </w:r>
      <w:proofErr w:type="spellEnd"/>
      <w:r w:rsidRPr="00837B1D">
        <w:rPr>
          <w:rFonts w:ascii="Times New Roman" w:hAnsi="Times New Roman" w:cs="Times New Roman"/>
          <w:i/>
          <w:u w:val="single"/>
        </w:rPr>
        <w:t xml:space="preserve"> тренажера -</w:t>
      </w:r>
      <w:r w:rsidRPr="00837B1D">
        <w:rPr>
          <w:rFonts w:ascii="Times New Roman" w:hAnsi="Times New Roman" w:cs="Times New Roman"/>
          <w:i/>
        </w:rPr>
        <w:t>_</w:t>
      </w:r>
      <w:r w:rsidRPr="00837B1D">
        <w:rPr>
          <w:rFonts w:ascii="Times New Roman" w:hAnsi="Times New Roman" w:cs="Times New Roman"/>
          <w:i/>
          <w:u w:val="single"/>
        </w:rPr>
        <w:t xml:space="preserve"> АТК-(</w:t>
      </w:r>
      <w:proofErr w:type="gramStart"/>
      <w:r w:rsidRPr="00837B1D">
        <w:rPr>
          <w:rFonts w:ascii="Times New Roman" w:hAnsi="Times New Roman" w:cs="Times New Roman"/>
          <w:i/>
          <w:u w:val="single"/>
        </w:rPr>
        <w:t>03)РЭ</w:t>
      </w:r>
      <w:proofErr w:type="gramEnd"/>
      <w:r w:rsidRPr="00837B1D">
        <w:rPr>
          <w:rFonts w:ascii="Times New Roman" w:hAnsi="Times New Roman" w:cs="Times New Roman"/>
          <w:i/>
          <w:u w:val="single"/>
        </w:rPr>
        <w:t>,АТК-(02)РЭ</w:t>
      </w:r>
      <w:r w:rsidRPr="00837B1D">
        <w:rPr>
          <w:rFonts w:ascii="Times New Roman" w:hAnsi="Times New Roman" w:cs="Times New Roman"/>
          <w:i/>
        </w:rPr>
        <w:t xml:space="preserve"> ,</w:t>
      </w:r>
      <w:r w:rsidRPr="00837B1D">
        <w:rPr>
          <w:rFonts w:ascii="Times New Roman" w:hAnsi="Times New Roman" w:cs="Times New Roman"/>
          <w:i/>
          <w:u w:val="single"/>
        </w:rPr>
        <w:t xml:space="preserve"> два тренажера</w:t>
      </w:r>
      <w:r w:rsidRPr="00837B1D">
        <w:rPr>
          <w:rFonts w:ascii="Times New Roman" w:hAnsi="Times New Roman" w:cs="Times New Roman"/>
          <w:i/>
        </w:rPr>
        <w:t xml:space="preserve"> </w:t>
      </w:r>
      <w:r w:rsidRPr="00837B1D">
        <w:rPr>
          <w:rFonts w:ascii="Times New Roman" w:hAnsi="Times New Roman" w:cs="Times New Roman"/>
          <w:i/>
          <w:u w:val="single"/>
          <w:lang w:val="en-US"/>
        </w:rPr>
        <w:t>Forward</w:t>
      </w:r>
      <w:r w:rsidRPr="00837B1D">
        <w:rPr>
          <w:rFonts w:ascii="Times New Roman" w:hAnsi="Times New Roman" w:cs="Times New Roman"/>
          <w:i/>
          <w:u w:val="single"/>
        </w:rPr>
        <w:t xml:space="preserve"> </w:t>
      </w:r>
      <w:r w:rsidRPr="00837B1D">
        <w:rPr>
          <w:rFonts w:ascii="Times New Roman" w:hAnsi="Times New Roman" w:cs="Times New Roman"/>
          <w:i/>
          <w:u w:val="single"/>
          <w:lang w:val="en-US"/>
        </w:rPr>
        <w:t>V</w:t>
      </w:r>
      <w:r w:rsidRPr="00837B1D">
        <w:rPr>
          <w:rFonts w:ascii="Times New Roman" w:hAnsi="Times New Roman" w:cs="Times New Roman"/>
          <w:i/>
          <w:u w:val="single"/>
        </w:rPr>
        <w:t>10-322</w:t>
      </w:r>
      <w:r w:rsidRPr="00837B1D">
        <w:rPr>
          <w:rFonts w:ascii="Times New Roman" w:hAnsi="Times New Roman" w:cs="Times New Roman"/>
          <w:i/>
          <w:u w:val="single"/>
          <w:lang w:val="en-US"/>
        </w:rPr>
        <w:t>P</w:t>
      </w:r>
      <w:r w:rsidRPr="00837B1D">
        <w:rPr>
          <w:rFonts w:ascii="Times New Roman" w:hAnsi="Times New Roman" w:cs="Times New Roman"/>
          <w:i/>
          <w:u w:val="single"/>
        </w:rPr>
        <w:t xml:space="preserve"> 3</w:t>
      </w:r>
      <w:r w:rsidRPr="00837B1D">
        <w:rPr>
          <w:rFonts w:ascii="Times New Roman" w:hAnsi="Times New Roman" w:cs="Times New Roman"/>
          <w:i/>
          <w:u w:val="single"/>
          <w:lang w:val="en-US"/>
        </w:rPr>
        <w:t>D</w:t>
      </w:r>
      <w:r w:rsidRPr="00837B1D">
        <w:rPr>
          <w:rFonts w:ascii="Times New Roman" w:hAnsi="Times New Roman" w:cs="Times New Roman"/>
          <w:i/>
          <w:u w:val="single"/>
        </w:rPr>
        <w:t xml:space="preserve"> Инструкто</w:t>
      </w:r>
      <w:r w:rsidR="000964F6">
        <w:rPr>
          <w:rFonts w:ascii="Times New Roman" w:hAnsi="Times New Roman" w:cs="Times New Roman"/>
          <w:i/>
          <w:u w:val="single"/>
        </w:rPr>
        <w:t>р 2.0 Базовая</w:t>
      </w:r>
    </w:p>
    <w:p w14:paraId="45676C04" w14:textId="77777777" w:rsidR="003567C3" w:rsidRDefault="00837B1D" w:rsidP="00DC796A">
      <w:r w:rsidRPr="00837B1D">
        <w:rPr>
          <w:rFonts w:ascii="Times New Roman" w:hAnsi="Times New Roman" w:cs="Times New Roman"/>
          <w:i/>
        </w:rPr>
        <w:t xml:space="preserve"> Производитель </w:t>
      </w:r>
      <w:r w:rsidRPr="00837B1D">
        <w:rPr>
          <w:rFonts w:ascii="Times New Roman" w:hAnsi="Times New Roman" w:cs="Times New Roman"/>
          <w:i/>
          <w:u w:val="single"/>
        </w:rPr>
        <w:t xml:space="preserve">Производители ООО « </w:t>
      </w:r>
      <w:proofErr w:type="spellStart"/>
      <w:r w:rsidRPr="00837B1D">
        <w:rPr>
          <w:rFonts w:ascii="Times New Roman" w:hAnsi="Times New Roman" w:cs="Times New Roman"/>
          <w:i/>
          <w:u w:val="single"/>
        </w:rPr>
        <w:t>МПП_электромех</w:t>
      </w:r>
      <w:r w:rsidR="000964F6">
        <w:rPr>
          <w:rFonts w:ascii="Times New Roman" w:hAnsi="Times New Roman" w:cs="Times New Roman"/>
          <w:i/>
          <w:u w:val="single"/>
        </w:rPr>
        <w:t>анических</w:t>
      </w:r>
      <w:proofErr w:type="spellEnd"/>
      <w:r w:rsidR="000964F6">
        <w:rPr>
          <w:rFonts w:ascii="Times New Roman" w:hAnsi="Times New Roman" w:cs="Times New Roman"/>
          <w:i/>
          <w:u w:val="single"/>
        </w:rPr>
        <w:t xml:space="preserve"> изделий». (г.Муром</w:t>
      </w:r>
      <w:r w:rsidRPr="00837B1D">
        <w:rPr>
          <w:rFonts w:ascii="Times New Roman" w:hAnsi="Times New Roman" w:cs="Times New Roman"/>
          <w:i/>
          <w:u w:val="single"/>
        </w:rPr>
        <w:t xml:space="preserve"> Владимирской обл.) и ООО «Форвард-Центр» (г.Москва, Ля</w:t>
      </w:r>
      <w:r w:rsidR="000964F6">
        <w:rPr>
          <w:rFonts w:ascii="Times New Roman" w:hAnsi="Times New Roman" w:cs="Times New Roman"/>
          <w:i/>
          <w:u w:val="single"/>
        </w:rPr>
        <w:t>лин пер., д.4, стр.2</w:t>
      </w:r>
    </w:p>
    <w:sectPr w:rsidR="003567C3" w:rsidSect="000964F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6DE6"/>
    <w:multiLevelType w:val="hybridMultilevel"/>
    <w:tmpl w:val="1C0429B0"/>
    <w:lvl w:ilvl="0" w:tplc="48766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7077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0DD"/>
    <w:rsid w:val="00076C0E"/>
    <w:rsid w:val="000964F6"/>
    <w:rsid w:val="001A7051"/>
    <w:rsid w:val="001C30DD"/>
    <w:rsid w:val="00224BE1"/>
    <w:rsid w:val="002726A1"/>
    <w:rsid w:val="003567C3"/>
    <w:rsid w:val="003F2B83"/>
    <w:rsid w:val="004252C9"/>
    <w:rsid w:val="00460B64"/>
    <w:rsid w:val="0048472D"/>
    <w:rsid w:val="004A230D"/>
    <w:rsid w:val="004F402A"/>
    <w:rsid w:val="00522E63"/>
    <w:rsid w:val="00525268"/>
    <w:rsid w:val="00617B2B"/>
    <w:rsid w:val="00690F42"/>
    <w:rsid w:val="006B7B80"/>
    <w:rsid w:val="007311EE"/>
    <w:rsid w:val="00765F9A"/>
    <w:rsid w:val="007B1CFD"/>
    <w:rsid w:val="0080694E"/>
    <w:rsid w:val="00825EF2"/>
    <w:rsid w:val="00837B1D"/>
    <w:rsid w:val="0084126E"/>
    <w:rsid w:val="008A0120"/>
    <w:rsid w:val="008B417A"/>
    <w:rsid w:val="00902079"/>
    <w:rsid w:val="00980178"/>
    <w:rsid w:val="00A40D43"/>
    <w:rsid w:val="00AD1EAA"/>
    <w:rsid w:val="00B317D7"/>
    <w:rsid w:val="00B70CF9"/>
    <w:rsid w:val="00BC508A"/>
    <w:rsid w:val="00CB6264"/>
    <w:rsid w:val="00CE08F7"/>
    <w:rsid w:val="00D2399C"/>
    <w:rsid w:val="00DA11A9"/>
    <w:rsid w:val="00DC2105"/>
    <w:rsid w:val="00DC796A"/>
    <w:rsid w:val="00DF6BB5"/>
    <w:rsid w:val="00E0578B"/>
    <w:rsid w:val="00E35935"/>
    <w:rsid w:val="00EE6638"/>
    <w:rsid w:val="00F009F7"/>
    <w:rsid w:val="00F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3C4D"/>
  <w15:docId w15:val="{C2DFBAC9-9C79-4408-B1C8-D30F2DC3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0DD"/>
  </w:style>
  <w:style w:type="table" w:styleId="a3">
    <w:name w:val="Table Grid"/>
    <w:basedOn w:val="a1"/>
    <w:uiPriority w:val="39"/>
    <w:rsid w:val="001C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9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2726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726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mpamlabel">
    <w:name w:val="smp_am_label"/>
    <w:basedOn w:val="a0"/>
    <w:rsid w:val="0027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Автокадры</dc:creator>
  <cp:lastModifiedBy>79190393369</cp:lastModifiedBy>
  <cp:revision>12</cp:revision>
  <dcterms:created xsi:type="dcterms:W3CDTF">2018-11-13T14:39:00Z</dcterms:created>
  <dcterms:modified xsi:type="dcterms:W3CDTF">2023-03-22T11:19:00Z</dcterms:modified>
</cp:coreProperties>
</file>