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5D9E3" w14:textId="77777777" w:rsidR="00935EF1" w:rsidRDefault="00935EF1" w:rsidP="00935EF1">
      <w:pPr>
        <w:spacing w:after="0" w:line="240" w:lineRule="auto"/>
        <w:ind w:firstLine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СВЕДЕНИЯ ОБ ОБЪЕМЕ ОБРАЗОВАТЕЛЬНОЙ ДЕЯТЕЛЬНОСТИ, ФИНАНСОВОЕ ОБЕСПЕЧЕНИЕ КОТОРОЙ ОСУЩЕСТВЛЯЕТСЯ ПО ДОГОВОРАМ ОБ ОБРАЗОВАНИИ ЗА СЧЕТФИЗИЧЕСКИХ И (ИЛИ) ЮРИДИЧЕСКИХ ЛИЦ</w:t>
      </w:r>
    </w:p>
    <w:p w14:paraId="7374C715" w14:textId="76CE0306" w:rsidR="00935EF1" w:rsidRPr="00B77B23" w:rsidRDefault="00EC29B2" w:rsidP="00935EF1">
      <w:pPr>
        <w:pStyle w:val="a3"/>
        <w:ind w:left="0"/>
        <w:jc w:val="center"/>
        <w:rPr>
          <w:b/>
        </w:rPr>
      </w:pPr>
      <w:r>
        <w:rPr>
          <w:b/>
        </w:rPr>
        <w:t>по итогам 202</w:t>
      </w:r>
      <w:r w:rsidR="006F0DCD">
        <w:rPr>
          <w:b/>
        </w:rPr>
        <w:t>2</w:t>
      </w:r>
      <w:r w:rsidR="00935EF1">
        <w:rPr>
          <w:b/>
        </w:rPr>
        <w:t xml:space="preserve"> г</w:t>
      </w:r>
      <w:r w:rsidR="00935EF1" w:rsidRPr="00B77B23">
        <w:rPr>
          <w:b/>
        </w:rPr>
        <w:t xml:space="preserve">ода </w:t>
      </w:r>
    </w:p>
    <w:p w14:paraId="620666F0" w14:textId="77777777" w:rsidR="005B10B1" w:rsidRDefault="005B10B1" w:rsidP="005B10B1">
      <w:pPr>
        <w:spacing w:after="0"/>
        <w:ind w:left="851" w:firstLine="0"/>
        <w:rPr>
          <w:rFonts w:ascii="Times New Roman" w:hAnsi="Times New Roman"/>
          <w:b/>
          <w:sz w:val="24"/>
          <w:szCs w:val="24"/>
        </w:rPr>
      </w:pPr>
    </w:p>
    <w:p w14:paraId="2AA7FE33" w14:textId="77777777" w:rsidR="005B10B1" w:rsidRDefault="005B10B1" w:rsidP="005B10B1">
      <w:pPr>
        <w:spacing w:after="0"/>
        <w:ind w:left="851" w:firstLine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19"/>
        <w:gridCol w:w="1843"/>
        <w:gridCol w:w="1559"/>
        <w:gridCol w:w="992"/>
        <w:gridCol w:w="1560"/>
        <w:gridCol w:w="1560"/>
        <w:gridCol w:w="1560"/>
      </w:tblGrid>
      <w:tr w:rsidR="001B40C2" w14:paraId="7EE2FD12" w14:textId="77777777" w:rsidTr="004A02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AB6B" w14:textId="77777777" w:rsidR="001B40C2" w:rsidRDefault="001B40C2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E6E2" w14:textId="77777777" w:rsidR="001B40C2" w:rsidRDefault="001B40C2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6316" w14:textId="77777777" w:rsidR="001B40C2" w:rsidRDefault="001B40C2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образовательной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2DEA" w14:textId="77777777" w:rsidR="001B40C2" w:rsidRDefault="001B40C2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Нормативный срок освоения</w:t>
            </w:r>
          </w:p>
          <w:p w14:paraId="267D4B91" w14:textId="77777777" w:rsidR="001B40C2" w:rsidRDefault="001B40C2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(час.)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C02F" w14:textId="77777777" w:rsidR="001B40C2" w:rsidRDefault="001B40C2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14:paraId="4381A1FE" w14:textId="77777777" w:rsidR="001B40C2" w:rsidRDefault="001B40C2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учебных групп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5BB9" w14:textId="77777777" w:rsidR="001B40C2" w:rsidRDefault="001B40C2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лиц, прошедших полный курс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A8DD" w14:textId="77777777" w:rsidR="001B40C2" w:rsidRDefault="001B40C2" w:rsidP="00D218BD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лиц, прошедших полный курс обучения</w:t>
            </w:r>
          </w:p>
          <w:p w14:paraId="54CA0C43" w14:textId="77777777" w:rsidR="001B40C2" w:rsidRPr="008821E3" w:rsidRDefault="001B40C2" w:rsidP="00D218BD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(за счет средств физических лиц)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4858" w14:textId="77777777" w:rsidR="001B40C2" w:rsidRDefault="001B40C2" w:rsidP="00D218BD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лиц, прошедших полный курс обучения</w:t>
            </w:r>
          </w:p>
          <w:p w14:paraId="0AF5484A" w14:textId="77777777" w:rsidR="001B40C2" w:rsidRPr="008821E3" w:rsidRDefault="001B40C2" w:rsidP="00D218BD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(за счет средств юридических лиц)</w:t>
            </w:r>
          </w:p>
        </w:tc>
      </w:tr>
      <w:tr w:rsidR="004A02F6" w14:paraId="7C74841D" w14:textId="77777777" w:rsidTr="004A02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9299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E98C" w14:textId="77777777" w:rsidR="004A02F6" w:rsidRDefault="004A02F6">
            <w:pPr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водителей транспортных средств категории «А»;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8444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профессиональное</w:t>
            </w:r>
          </w:p>
          <w:p w14:paraId="42BDE777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9401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108/ 18(16)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A0AF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4DDC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ED87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3094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4A02F6" w14:paraId="48302365" w14:textId="77777777" w:rsidTr="004A02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5163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F864" w14:textId="77777777" w:rsidR="004A02F6" w:rsidRDefault="004A02F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водителей транспортных средств категории «В»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DB5C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профессиональное</w:t>
            </w:r>
          </w:p>
          <w:p w14:paraId="219C39C2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7915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130/56(54)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D78B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E32F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78D6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7FC3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1176</w:t>
            </w:r>
          </w:p>
        </w:tc>
      </w:tr>
      <w:tr w:rsidR="004A02F6" w14:paraId="202497D8" w14:textId="77777777" w:rsidTr="004A02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C56F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3B2B" w14:textId="77777777" w:rsidR="004A02F6" w:rsidRDefault="004A02F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водителей транспортных средств категории «С»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C69A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профессиональное</w:t>
            </w:r>
          </w:p>
          <w:p w14:paraId="00BEBDAB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F3AF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168/72(70)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3AA6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A884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A69B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77F4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221</w:t>
            </w:r>
          </w:p>
        </w:tc>
      </w:tr>
      <w:tr w:rsidR="004A02F6" w14:paraId="2445A42C" w14:textId="77777777" w:rsidTr="004A02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08E5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015A" w14:textId="77777777" w:rsidR="004A02F6" w:rsidRDefault="004A02F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водителей транспортных средств категории «СЕ»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8A19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профессиональное</w:t>
            </w:r>
          </w:p>
          <w:p w14:paraId="5B5AC7F5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EAE7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12/24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8526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C57D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3F94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CB36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</w:tr>
      <w:tr w:rsidR="004A02F6" w14:paraId="2F4AB4F8" w14:textId="77777777" w:rsidTr="004A02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DF63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A3AC" w14:textId="77777777" w:rsidR="004A02F6" w:rsidRDefault="004A02F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водителей транспортных средств категории «ВЕ»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B4A2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профессиональное</w:t>
            </w:r>
          </w:p>
          <w:p w14:paraId="494E78B4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60AA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12/16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3A57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FA9E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3F29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F7D6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</w:tr>
      <w:tr w:rsidR="004A02F6" w14:paraId="705BCE20" w14:textId="77777777" w:rsidTr="004A02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5AF8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C3DE" w14:textId="77777777" w:rsidR="004A02F6" w:rsidRDefault="004A02F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переподготовка водителей транспортных средств категории «В» на категорию «С»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0B71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профессиональное</w:t>
            </w:r>
          </w:p>
          <w:p w14:paraId="530DC830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C6FB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42/38(36)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7A75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83DD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9950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7EB5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</w:tr>
      <w:tr w:rsidR="004A02F6" w14:paraId="2B97EBA7" w14:textId="77777777" w:rsidTr="004A02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A2CE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7202" w14:textId="77777777" w:rsidR="004A02F6" w:rsidRDefault="004A02F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переподготовка водителей транспортных средств категории «В» на категорию «Д»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80E8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профессиональное</w:t>
            </w:r>
          </w:p>
          <w:p w14:paraId="4A351760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A892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74/74(72)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DC0E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D808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87AA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8003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4A02F6" w14:paraId="38087BE5" w14:textId="77777777" w:rsidTr="004A02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231B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C0EA" w14:textId="77777777" w:rsidR="004A02F6" w:rsidRDefault="004A02F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переподготовка водителей транспортных средств категории «С» на категорию «Д»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9F76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профессиональное</w:t>
            </w:r>
          </w:p>
          <w:p w14:paraId="4D122C29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06DF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30/26(24)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7B06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38C6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C21F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EFF7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</w:tr>
      <w:tr w:rsidR="004A02F6" w14:paraId="0211EF8F" w14:textId="77777777" w:rsidTr="004A02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DDA1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3BD7" w14:textId="77777777" w:rsidR="004A02F6" w:rsidRDefault="004A02F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переподготовка водителей транспортных средств категории «С» на категорию «В»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4C20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профессиональное</w:t>
            </w:r>
          </w:p>
          <w:p w14:paraId="1E1D10C4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EEF5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70/40(38)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0DB3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6259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AD65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FD51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4A02F6" w14:paraId="251F2FA9" w14:textId="77777777" w:rsidTr="004A02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0058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D6B6" w14:textId="77777777" w:rsidR="004A02F6" w:rsidRDefault="004A02F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CB10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1642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95C0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D44B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30AA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C76A" w14:textId="77777777" w:rsidR="004A02F6" w:rsidRDefault="004A02F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8742D81" w14:textId="77777777" w:rsidR="005B10B1" w:rsidRDefault="005B10B1" w:rsidP="005B10B1">
      <w:pPr>
        <w:spacing w:after="0" w:line="240" w:lineRule="auto"/>
        <w:ind w:left="2835" w:firstLine="0"/>
        <w:rPr>
          <w:rFonts w:ascii="Times New Roman" w:hAnsi="Times New Roman"/>
          <w:b/>
          <w:sz w:val="28"/>
          <w:szCs w:val="28"/>
        </w:rPr>
      </w:pPr>
    </w:p>
    <w:p w14:paraId="5C026FCC" w14:textId="77777777" w:rsidR="005B10B1" w:rsidRDefault="005B10B1" w:rsidP="005B10B1">
      <w:pPr>
        <w:pStyle w:val="ConsPlusNonformat"/>
        <w:widowControl/>
        <w:rPr>
          <w:rFonts w:ascii="Times New Roman" w:hAnsi="Times New Roman" w:cs="Times New Roman"/>
          <w:b/>
          <w:sz w:val="32"/>
          <w:szCs w:val="32"/>
        </w:rPr>
      </w:pPr>
    </w:p>
    <w:p w14:paraId="6487DF51" w14:textId="77777777" w:rsidR="005B10B1" w:rsidRDefault="005B10B1" w:rsidP="005B10B1">
      <w:pPr>
        <w:pStyle w:val="ConsPlusNonformat"/>
        <w:widowControl/>
        <w:rPr>
          <w:rFonts w:ascii="Times New Roman" w:hAnsi="Times New Roman" w:cs="Times New Roman"/>
          <w:b/>
          <w:sz w:val="32"/>
          <w:szCs w:val="32"/>
        </w:rPr>
      </w:pPr>
    </w:p>
    <w:p w14:paraId="4B8F0A14" w14:textId="77777777" w:rsidR="00C82FD0" w:rsidRDefault="00C82FD0"/>
    <w:sectPr w:rsidR="00C82FD0" w:rsidSect="001B40C2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0B1"/>
    <w:rsid w:val="001A0D7C"/>
    <w:rsid w:val="001B40C2"/>
    <w:rsid w:val="002A7A55"/>
    <w:rsid w:val="00317FB0"/>
    <w:rsid w:val="003626DA"/>
    <w:rsid w:val="004A02F6"/>
    <w:rsid w:val="005B10B1"/>
    <w:rsid w:val="00627DB1"/>
    <w:rsid w:val="006F0DCD"/>
    <w:rsid w:val="00920D0F"/>
    <w:rsid w:val="00935EF1"/>
    <w:rsid w:val="009D13E2"/>
    <w:rsid w:val="00B9459D"/>
    <w:rsid w:val="00C82FD0"/>
    <w:rsid w:val="00CF63A2"/>
    <w:rsid w:val="00DA481D"/>
    <w:rsid w:val="00EC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25F1"/>
  <w15:docId w15:val="{3E9D62F4-110C-435C-BC69-3CC4E029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0B1"/>
    <w:pPr>
      <w:spacing w:after="200" w:line="276" w:lineRule="auto"/>
      <w:ind w:firstLine="709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B10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5EF1"/>
    <w:pPr>
      <w:spacing w:after="0" w:line="240" w:lineRule="auto"/>
      <w:ind w:left="720" w:firstLine="0"/>
      <w:contextualSpacing/>
      <w:jc w:val="lef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9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Автокадры</dc:creator>
  <cp:lastModifiedBy>79190393369</cp:lastModifiedBy>
  <cp:revision>8</cp:revision>
  <dcterms:created xsi:type="dcterms:W3CDTF">2017-04-24T08:34:00Z</dcterms:created>
  <dcterms:modified xsi:type="dcterms:W3CDTF">2023-03-20T11:58:00Z</dcterms:modified>
</cp:coreProperties>
</file>