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E903" w14:textId="77777777" w:rsidR="00B93595" w:rsidRDefault="00B93595" w:rsidP="00B935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ФИНАНСОВО-ХОЗЯЙСТВЕННОЙ ДЕЯТЕЛЬНОСТИ</w:t>
      </w:r>
    </w:p>
    <w:p w14:paraId="1E9DFD8C" w14:textId="77777777" w:rsidR="00B93595" w:rsidRDefault="00B93595" w:rsidP="00B935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(сведения о поступлении финансовых и материальных средств </w:t>
      </w:r>
    </w:p>
    <w:p w14:paraId="2E149517" w14:textId="77777777" w:rsidR="00B93595" w:rsidRDefault="00B93595" w:rsidP="00B935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об их расходовании по итогам финансового года </w:t>
      </w:r>
    </w:p>
    <w:p w14:paraId="66A853CB" w14:textId="77777777" w:rsidR="00B93595" w:rsidRDefault="00B93595" w:rsidP="00B93595">
      <w:pPr>
        <w:jc w:val="center"/>
        <w:rPr>
          <w:sz w:val="32"/>
          <w:szCs w:val="32"/>
        </w:rPr>
      </w:pPr>
      <w:r>
        <w:rPr>
          <w:sz w:val="32"/>
          <w:szCs w:val="32"/>
        </w:rPr>
        <w:t>АНПОО «Учебный центр «Автокадры»)</w:t>
      </w:r>
    </w:p>
    <w:p w14:paraId="62A374AD" w14:textId="77777777" w:rsidR="00B93595" w:rsidRDefault="00B93595" w:rsidP="00B93595">
      <w:pPr>
        <w:jc w:val="center"/>
        <w:rPr>
          <w:sz w:val="32"/>
          <w:szCs w:val="32"/>
        </w:rPr>
      </w:pPr>
    </w:p>
    <w:p w14:paraId="33BFFA33" w14:textId="77777777" w:rsidR="00B93595" w:rsidRDefault="00B93595" w:rsidP="00B93595">
      <w:pPr>
        <w:jc w:val="center"/>
        <w:rPr>
          <w:sz w:val="32"/>
          <w:szCs w:val="32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843"/>
      </w:tblGrid>
      <w:tr w:rsidR="0035080F" w14:paraId="2E76C306" w14:textId="77777777" w:rsidTr="003508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8D6" w14:textId="77777777" w:rsidR="0035080F" w:rsidRDefault="0035080F" w:rsidP="003508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  <w:p w14:paraId="5C07606D" w14:textId="77777777" w:rsidR="0035080F" w:rsidRDefault="0035080F" w:rsidP="003508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DB2" w14:textId="77777777" w:rsidR="0035080F" w:rsidRDefault="0035080F" w:rsidP="003508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2020 год</w:t>
            </w:r>
          </w:p>
          <w:p w14:paraId="3119181D" w14:textId="313EB985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CA8" w14:textId="77777777" w:rsidR="0035080F" w:rsidRDefault="0035080F" w:rsidP="003508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2021 год</w:t>
            </w:r>
          </w:p>
          <w:p w14:paraId="35C2FC45" w14:textId="5CD682A5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3ED" w14:textId="36A69A49" w:rsidR="0035080F" w:rsidRDefault="0035080F" w:rsidP="003508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2022 год</w:t>
            </w:r>
          </w:p>
          <w:p w14:paraId="217DDDC5" w14:textId="06CF8948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(тыс. руб.)</w:t>
            </w:r>
          </w:p>
        </w:tc>
      </w:tr>
      <w:tr w:rsidR="0035080F" w14:paraId="33850201" w14:textId="77777777" w:rsidTr="003508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54D" w14:textId="77777777" w:rsidR="0035080F" w:rsidRDefault="0035080F" w:rsidP="003508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Поступление финансовых и материальных средств, всего:</w:t>
            </w:r>
          </w:p>
          <w:p w14:paraId="1F806678" w14:textId="77777777" w:rsidR="0035080F" w:rsidRDefault="0035080F" w:rsidP="003508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219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A2D408" w14:textId="4F71ABEA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713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030B55B" w14:textId="4D6DB34B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AAE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94DE78" w14:textId="5F953E04" w:rsidR="005D2775" w:rsidRPr="005D2775" w:rsidRDefault="005D2775" w:rsidP="0035080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30457</w:t>
            </w:r>
          </w:p>
        </w:tc>
      </w:tr>
      <w:tr w:rsidR="0035080F" w14:paraId="5431E0E2" w14:textId="77777777" w:rsidTr="003508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09D" w14:textId="77777777" w:rsidR="0035080F" w:rsidRDefault="0035080F" w:rsidP="003508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Расходование поступивших финансовых и материальных средств, всего:</w:t>
            </w:r>
          </w:p>
          <w:p w14:paraId="7F463F1D" w14:textId="77777777" w:rsidR="0035080F" w:rsidRDefault="0035080F" w:rsidP="003508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576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02B6153" w14:textId="7A8D2775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15A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EB2DB8" w14:textId="599A59A6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805" w14:textId="77777777" w:rsidR="0035080F" w:rsidRDefault="0035080F" w:rsidP="0035080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AF64BC" w14:textId="02C4F59C" w:rsidR="005D2775" w:rsidRPr="005D2775" w:rsidRDefault="005D2775" w:rsidP="005D277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30139</w:t>
            </w:r>
          </w:p>
        </w:tc>
      </w:tr>
    </w:tbl>
    <w:p w14:paraId="188D1BEA" w14:textId="77777777" w:rsidR="00B93595" w:rsidRDefault="00B93595" w:rsidP="00B93595">
      <w:pPr>
        <w:jc w:val="center"/>
        <w:rPr>
          <w:sz w:val="20"/>
          <w:szCs w:val="20"/>
        </w:rPr>
      </w:pPr>
      <w:r>
        <w:rPr>
          <w:sz w:val="20"/>
          <w:szCs w:val="20"/>
        </w:rPr>
        <w:t>Данные приведены в соответствии с отчетом о движении денежных средств форма ОКУД 0710004</w:t>
      </w:r>
    </w:p>
    <w:p w14:paraId="7874A35D" w14:textId="77777777" w:rsidR="00B93595" w:rsidRDefault="00B93595" w:rsidP="00B93595">
      <w:pPr>
        <w:jc w:val="center"/>
        <w:rPr>
          <w:sz w:val="20"/>
          <w:szCs w:val="20"/>
        </w:rPr>
      </w:pPr>
    </w:p>
    <w:p w14:paraId="2DAC324E" w14:textId="77777777" w:rsidR="00B93595" w:rsidRDefault="00B93595" w:rsidP="00B93595"/>
    <w:p w14:paraId="1A5F8908" w14:textId="77777777" w:rsidR="00C40C21" w:rsidRPr="00B93595" w:rsidRDefault="00C40C21" w:rsidP="00B93595"/>
    <w:sectPr w:rsidR="00C40C21" w:rsidRPr="00B93595" w:rsidSect="00C4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067"/>
    <w:rsid w:val="001469BE"/>
    <w:rsid w:val="002173D5"/>
    <w:rsid w:val="0035080F"/>
    <w:rsid w:val="0039578A"/>
    <w:rsid w:val="005C764C"/>
    <w:rsid w:val="005D2775"/>
    <w:rsid w:val="0066356B"/>
    <w:rsid w:val="00991FA0"/>
    <w:rsid w:val="00A1518A"/>
    <w:rsid w:val="00AB5C4D"/>
    <w:rsid w:val="00B93595"/>
    <w:rsid w:val="00C40C21"/>
    <w:rsid w:val="00EF076A"/>
    <w:rsid w:val="00FB0067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704"/>
  <w15:docId w15:val="{9FFC3FDB-9C2F-4253-829E-F2FB1EE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8</cp:revision>
  <dcterms:created xsi:type="dcterms:W3CDTF">2018-11-13T15:28:00Z</dcterms:created>
  <dcterms:modified xsi:type="dcterms:W3CDTF">2023-03-22T08:34:00Z</dcterms:modified>
</cp:coreProperties>
</file>